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4A1" w:rsidRPr="00652193" w:rsidRDefault="002C54A1" w:rsidP="002C54A1">
      <w:pPr>
        <w:spacing w:after="75" w:line="240" w:lineRule="atLeast"/>
        <w:outlineLvl w:val="0"/>
        <w:rPr>
          <w:rFonts w:ascii="Arial" w:eastAsia="Times New Roman" w:hAnsi="Arial" w:cs="Arial"/>
          <w:b/>
          <w:bCs/>
          <w:color w:val="444444"/>
          <w:spacing w:val="-15"/>
          <w:kern w:val="36"/>
          <w:sz w:val="39"/>
          <w:szCs w:val="39"/>
          <w:lang w:val="fr-CA" w:eastAsia="en-CA"/>
        </w:rPr>
      </w:pPr>
      <w:r w:rsidRPr="00652193">
        <w:rPr>
          <w:rFonts w:ascii="Arial" w:eastAsia="Times New Roman" w:hAnsi="Arial" w:cs="Arial"/>
          <w:b/>
          <w:bCs/>
          <w:color w:val="444444"/>
          <w:spacing w:val="-15"/>
          <w:kern w:val="36"/>
          <w:sz w:val="39"/>
          <w:szCs w:val="39"/>
          <w:lang w:val="fr-CA" w:eastAsia="en-CA"/>
        </w:rPr>
        <w:t>Annie C Fraser</w:t>
      </w:r>
    </w:p>
    <w:p w:rsidR="002C54A1" w:rsidRPr="00652193" w:rsidRDefault="002C54A1" w:rsidP="002C54A1">
      <w:pPr>
        <w:spacing w:after="150" w:line="240" w:lineRule="auto"/>
        <w:rPr>
          <w:rFonts w:ascii="Arial" w:eastAsia="Times New Roman" w:hAnsi="Arial" w:cs="Arial"/>
          <w:color w:val="707070"/>
          <w:sz w:val="18"/>
          <w:szCs w:val="18"/>
          <w:lang w:val="fr-CA" w:eastAsia="en-CA"/>
        </w:rPr>
      </w:pPr>
      <w:proofErr w:type="gramStart"/>
      <w:r w:rsidRPr="00652193">
        <w:rPr>
          <w:rFonts w:ascii="Arial" w:eastAsia="Times New Roman" w:hAnsi="Arial" w:cs="Arial"/>
          <w:color w:val="707070"/>
          <w:sz w:val="18"/>
          <w:szCs w:val="18"/>
          <w:lang w:val="fr-CA" w:eastAsia="en-CA"/>
        </w:rPr>
        <w:t>public</w:t>
      </w:r>
      <w:proofErr w:type="gramEnd"/>
      <w:r w:rsidRPr="00652193">
        <w:rPr>
          <w:rFonts w:ascii="Arial" w:eastAsia="Times New Roman" w:hAnsi="Arial" w:cs="Arial"/>
          <w:color w:val="707070"/>
          <w:sz w:val="18"/>
          <w:szCs w:val="18"/>
          <w:lang w:val="fr-CA" w:eastAsia="en-CA"/>
        </w:rPr>
        <w:t xml:space="preserve"> profile</w:t>
      </w:r>
      <w:bookmarkStart w:id="0" w:name="_GoBack"/>
      <w:bookmarkEnd w:id="0"/>
    </w:p>
    <w:p w:rsidR="002C54A1" w:rsidRPr="00652193" w:rsidRDefault="002C54A1" w:rsidP="002C54A1">
      <w:pPr>
        <w:spacing w:after="75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</w:pPr>
      <w:r w:rsidRPr="00652193"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  <w:t xml:space="preserve">Annie C </w:t>
      </w:r>
      <w:proofErr w:type="spellStart"/>
      <w:r w:rsidRPr="00652193"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  <w:t>Fraser's</w:t>
      </w:r>
      <w:proofErr w:type="spellEnd"/>
      <w:r w:rsidRPr="00652193"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  <w:t xml:space="preserve"> </w:t>
      </w:r>
      <w:proofErr w:type="spellStart"/>
      <w:r w:rsidRPr="00652193"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  <w:t>Geni</w:t>
      </w:r>
      <w:proofErr w:type="spellEnd"/>
      <w:r w:rsidRPr="00652193">
        <w:rPr>
          <w:rFonts w:ascii="Arial" w:eastAsia="Times New Roman" w:hAnsi="Arial" w:cs="Arial"/>
          <w:b/>
          <w:bCs/>
          <w:color w:val="333333"/>
          <w:sz w:val="20"/>
          <w:szCs w:val="20"/>
          <w:lang w:val="fr-CA" w:eastAsia="en-CA"/>
        </w:rPr>
        <w:t xml:space="preserve"> Profile</w:t>
      </w:r>
    </w:p>
    <w:p w:rsidR="002C54A1" w:rsidRPr="00690660" w:rsidRDefault="002C54A1" w:rsidP="002C5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61C6DFCB" wp14:editId="25845B78">
            <wp:extent cx="10160" cy="10160"/>
            <wp:effectExtent l="0" t="0" r="0" b="0"/>
            <wp:docPr id="4" name="Picture 4" descr="https://geni3-mhcache-com-myheritage.netdna-ssl.com/images/transparent.gif?143266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ni3-mhcache-com-myheritage.netdna-ssl.com/images/transparent.gif?14326628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Contact profile manager</w:t>
        </w:r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</w:t>
      </w:r>
    </w:p>
    <w:p w:rsidR="002C54A1" w:rsidRPr="00690660" w:rsidRDefault="002C54A1" w:rsidP="002C5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61B5D392" wp14:editId="17828519">
            <wp:extent cx="10160" cy="10160"/>
            <wp:effectExtent l="0" t="0" r="0" b="0"/>
            <wp:docPr id="5" name="Picture 5" descr="https://geni3-mhcache-com-myheritage.netdna-ssl.com/images/transparent.gif?143266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ni3-mhcache-com-myheritage.netdna-ssl.com/images/transparent.gif?14326628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View family tree</w:t>
        </w:r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</w:t>
      </w:r>
    </w:p>
    <w:p w:rsidR="002C54A1" w:rsidRPr="00690660" w:rsidRDefault="002C54A1" w:rsidP="002C54A1">
      <w:pPr>
        <w:spacing w:after="120" w:line="24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n-CA"/>
        </w:rPr>
        <w:t>Share your family tree and photos with the people you know and love</w:t>
      </w:r>
    </w:p>
    <w:p w:rsidR="002C54A1" w:rsidRPr="00690660" w:rsidRDefault="002C54A1" w:rsidP="002C54A1">
      <w:pPr>
        <w:spacing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0538C9A2" wp14:editId="6E9BEC25">
            <wp:extent cx="1757680" cy="1046480"/>
            <wp:effectExtent l="0" t="0" r="0" b="1270"/>
            <wp:docPr id="6" name="Picture 6" descr="https://geni2-mhcache-com-myheritage.netdna-ssl.com/images/myheritage/share_family_tree.png?143266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ni2-mhcache-com-myheritage.netdna-ssl.com/images/myheritage/share_family_tree.png?14326628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Build your family tree online </w:t>
      </w:r>
    </w:p>
    <w:p w:rsidR="002C54A1" w:rsidRPr="00690660" w:rsidRDefault="002C54A1" w:rsidP="002C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Share photos and videos </w:t>
      </w:r>
    </w:p>
    <w:p w:rsidR="002C54A1" w:rsidRPr="00690660" w:rsidRDefault="002C54A1" w:rsidP="002C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Smart Matching™ technology </w:t>
      </w:r>
    </w:p>
    <w:p w:rsidR="002C54A1" w:rsidRPr="00690660" w:rsidRDefault="002C54A1" w:rsidP="002C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  <w:t>Free!</w: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</w:t>
      </w:r>
    </w:p>
    <w:p w:rsidR="002C54A1" w:rsidRPr="00690660" w:rsidRDefault="002C54A1" w:rsidP="002C54A1">
      <w:pPr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9" w:tgtFrame="_blank" w:history="1">
        <w:r w:rsidRPr="00690660">
          <w:rPr>
            <w:rFonts w:ascii="Times New Roman" w:eastAsia="Times New Roman" w:hAnsi="Times New Roman" w:cs="Times New Roman"/>
            <w:b/>
            <w:bCs/>
            <w:color w:val="FFFFFF"/>
            <w:sz w:val="20"/>
            <w:szCs w:val="20"/>
            <w:shd w:val="clear" w:color="auto" w:fill="222222"/>
            <w:lang w:val="en-US" w:eastAsia="en-CA"/>
          </w:rPr>
          <w:t>Get Started</w:t>
        </w:r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</w:t>
      </w:r>
    </w:p>
    <w:p w:rsidR="002C54A1" w:rsidRPr="00690660" w:rsidRDefault="002C54A1" w:rsidP="002C54A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6EBF2C4B" wp14:editId="371325F8">
            <wp:extent cx="10160" cy="10160"/>
            <wp:effectExtent l="0" t="0" r="0" b="0"/>
            <wp:docPr id="7" name="Picture 7" descr="https://www.geni.com/images/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eni.com/images/transpare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4A46425" wp14:editId="61A2E377">
            <wp:extent cx="1899920" cy="1524000"/>
            <wp:effectExtent l="0" t="0" r="5080" b="0"/>
            <wp:docPr id="8" name="Picture 8" descr="https://geni0-mhcache-com-myheritage.netdna-ssl.com/images/no_photo_f.gif?143266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ni0-mhcache-com-myheritage.netdna-ssl.com/images/no_photo_f.gif?14326628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889"/>
      </w:tblGrid>
      <w:tr w:rsidR="002C54A1" w:rsidRPr="00690660" w:rsidTr="00095E10">
        <w:tc>
          <w:tcPr>
            <w:tcW w:w="0" w:type="auto"/>
            <w:gridSpan w:val="2"/>
            <w:hideMark/>
          </w:tcPr>
          <w:p w:rsidR="002C54A1" w:rsidRPr="00690660" w:rsidRDefault="002C54A1" w:rsidP="00095E10">
            <w:pPr>
              <w:spacing w:after="75"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</w:pPr>
            <w:r w:rsidRPr="00690660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>Annie C Fraser</w:t>
            </w: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  <w:t>Birthdate: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October 22, 1879 </w:t>
            </w: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  <w:t>Birthplace: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Nova Scotia, Canada </w:t>
            </w: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  <w:t>Death: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2C54A1" w:rsidRPr="00690660" w:rsidTr="00095E10">
        <w:tc>
          <w:tcPr>
            <w:tcW w:w="0" w:type="auto"/>
            <w:noWrap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Immediate Family: 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Daughter of </w:t>
            </w:r>
            <w:hyperlink r:id="rId11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Duncan Cameron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 and </w:t>
            </w:r>
            <w:hyperlink r:id="rId12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Bessie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 </w:t>
            </w: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br/>
              <w:t xml:space="preserve">Sister of </w:t>
            </w:r>
            <w:hyperlink r:id="rId13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Sarah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; </w:t>
            </w:r>
            <w:hyperlink r:id="rId14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James Gibson Laurier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; </w:t>
            </w:r>
            <w:hyperlink r:id="rId15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Margaret Marjory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; </w:t>
            </w:r>
            <w:hyperlink r:id="rId16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Alistair Fraser, MC QC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; </w:t>
            </w:r>
            <w:hyperlink r:id="rId17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George Fraser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 and </w:t>
            </w:r>
            <w:hyperlink r:id="rId18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1 other</w:t>
              </w:r>
            </w:hyperlink>
            <w:r w:rsidRPr="00690660"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  <w:lang w:eastAsia="en-CA"/>
              </w:rPr>
              <w:t xml:space="preserve">; and </w:t>
            </w:r>
            <w:hyperlink r:id="rId19" w:history="1">
              <w:r w:rsidRPr="00690660">
                <w:rPr>
                  <w:rFonts w:ascii="Times New Roman" w:eastAsia="Times New Roman" w:hAnsi="Times New Roman" w:cs="Times New Roman"/>
                  <w:vanish/>
                  <w:color w:val="1166BB"/>
                  <w:sz w:val="18"/>
                  <w:szCs w:val="18"/>
                  <w:lang w:eastAsia="en-CA"/>
                </w:rPr>
                <w:t>Harvey Graham Fraser</w:t>
              </w:r>
            </w:hyperlink>
            <w:hyperlink r:id="rId20" w:history="1">
              <w:r w:rsidRPr="00690660">
                <w:rPr>
                  <w:rFonts w:ascii="Times New Roman" w:eastAsia="Times New Roman" w:hAnsi="Times New Roman" w:cs="Times New Roman"/>
                  <w:vanish/>
                  <w:color w:val="1166BB"/>
                  <w:sz w:val="15"/>
                  <w:szCs w:val="15"/>
                  <w:lang w:eastAsia="en-CA"/>
                </w:rPr>
                <w:t xml:space="preserve"> « less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 </w:t>
            </w:r>
          </w:p>
        </w:tc>
      </w:tr>
      <w:tr w:rsidR="002C54A1" w:rsidRPr="00690660" w:rsidTr="00095E10">
        <w:tc>
          <w:tcPr>
            <w:tcW w:w="0" w:type="auto"/>
            <w:gridSpan w:val="2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  <w:t>Managed by: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hyperlink r:id="rId21" w:history="1">
              <w:r w:rsidRPr="00690660">
                <w:rPr>
                  <w:rFonts w:ascii="Times New Roman" w:eastAsia="Times New Roman" w:hAnsi="Times New Roman" w:cs="Times New Roman"/>
                  <w:color w:val="1166BB"/>
                  <w:sz w:val="18"/>
                  <w:szCs w:val="18"/>
                  <w:lang w:eastAsia="en-CA"/>
                </w:rPr>
                <w:t>Charlene Newport</w:t>
              </w:r>
            </w:hyperlink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 </w:t>
            </w: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707070"/>
                <w:sz w:val="18"/>
                <w:szCs w:val="18"/>
                <w:lang w:eastAsia="en-CA"/>
              </w:rPr>
              <w:t>Last Updated: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May 24, 2018 </w:t>
            </w:r>
          </w:p>
        </w:tc>
      </w:tr>
    </w:tbl>
    <w:p w:rsidR="002C54A1" w:rsidRPr="00690660" w:rsidRDefault="002C54A1" w:rsidP="002C54A1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2" w:anchor="name=Annie C Fraser" w:history="1">
        <w:r w:rsidRPr="00690660">
          <w:rPr>
            <w:rFonts w:ascii="Times New Roman" w:eastAsia="Times New Roman" w:hAnsi="Times New Roman" w:cs="Times New Roman"/>
            <w:b/>
            <w:bCs/>
            <w:color w:val="FFFFFF"/>
            <w:sz w:val="20"/>
            <w:szCs w:val="20"/>
            <w:shd w:val="clear" w:color="auto" w:fill="222222"/>
            <w:lang w:val="en-US" w:eastAsia="en-CA"/>
          </w:rPr>
          <w:t>View Complete Profile</w:t>
        </w:r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</w:t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27"/>
          <w:szCs w:val="27"/>
          <w:lang w:val="en-US" w:eastAsia="en-CA"/>
        </w:rPr>
        <w:t xml:space="preserve">Historical records matching Annie C Fraser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3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view all matches ›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lastRenderedPageBreak/>
        <w:drawing>
          <wp:inline distT="0" distB="0" distL="0" distR="0" wp14:anchorId="40FD282B" wp14:editId="4AFACE97">
            <wp:extent cx="914400" cy="914400"/>
            <wp:effectExtent l="0" t="0" r="0" b="0"/>
            <wp:docPr id="9" name="Picture 9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12D44FF3" wp14:editId="760BCFA0">
            <wp:extent cx="914400" cy="914400"/>
            <wp:effectExtent l="0" t="0" r="0" b="0"/>
            <wp:docPr id="10" name="Picture 10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5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Annie C Fraser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 (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MacInnis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Web Site)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3E292FBA" wp14:editId="4D18BD20">
            <wp:extent cx="914400" cy="914400"/>
            <wp:effectExtent l="0" t="0" r="0" b="0"/>
            <wp:docPr id="11" name="Picture 11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26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Annie C Fraser</w:t>
        </w:r>
      </w:hyperlink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7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</w:t>
        </w:r>
      </w:hyperlink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name: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8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MacInnis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Web Site</w:t>
        </w:r>
      </w:hyperlink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manager: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29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Aneas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MacInnis</w:t>
        </w:r>
        <w:proofErr w:type="spellEnd"/>
      </w:hyperlink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Nova Scotia </w:t>
      </w:r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52193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Duncan Cameron Fraser, </w:t>
      </w:r>
      <w:proofErr w:type="spellStart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>Bessie</w:t>
      </w:r>
      <w:proofErr w:type="spellEnd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 G Fraser </w:t>
      </w:r>
    </w:p>
    <w:p w:rsidR="002C54A1" w:rsidRPr="00690660" w:rsidRDefault="002C54A1" w:rsidP="002C54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Siblings: </w:t>
      </w:r>
    </w:p>
    <w:p w:rsidR="002C54A1" w:rsidRPr="00652193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Sarah Fraser, Margaret M Fraser, Alistair Fraser, James G L Fraser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30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491C4433" wp14:editId="5C712E9E">
            <wp:extent cx="914400" cy="914400"/>
            <wp:effectExtent l="0" t="0" r="0" b="0"/>
            <wp:docPr id="12" name="Picture 12" descr="https://records.myheritageimages.com/AA/supersearchassets/0/796/428/7964289e872f52b23c7a40eeb01cb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cords.myheritageimages.com/AA/supersearchassets/0/796/428/7964289e872f52b23c7a40eeb01cb153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D165848" wp14:editId="5D45D025">
            <wp:extent cx="914400" cy="914400"/>
            <wp:effectExtent l="0" t="0" r="0" b="0"/>
            <wp:docPr id="13" name="Picture 13" descr="https://records.myheritageimages.com/AA/supersearchassets/0/796/428/7964289e872f52b23c7a40eeb01cb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cords.myheritageimages.com/AA/supersearchassets/0/796/428/7964289e872f52b23c7a40eeb01cb153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32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Anne Fraser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1939 Register of England &amp; Wales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5A4EFD5F" wp14:editId="235B0EDD">
            <wp:extent cx="914400" cy="914400"/>
            <wp:effectExtent l="0" t="0" r="0" b="0"/>
            <wp:docPr id="14" name="Picture 14" descr="https://records.myheritageimages.com/AA/supersearchassets/0/796/428/7964289e872f52b23c7a40eeb01cb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cords.myheritageimages.com/AA/supersearchassets/0/796/428/7964289e872f52b23c7a40eeb01cb153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33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Anne Fraser</w:t>
        </w:r>
      </w:hyperlink>
    </w:p>
    <w:p w:rsidR="002C54A1" w:rsidRPr="00690660" w:rsidRDefault="002C54A1" w:rsidP="002C54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34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1939 Register of England &amp; Wales</w:t>
        </w:r>
      </w:hyperlink>
    </w:p>
    <w:p w:rsidR="002C54A1" w:rsidRPr="00690660" w:rsidRDefault="002C54A1" w:rsidP="002C54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</w:t>
      </w:r>
    </w:p>
    <w:p w:rsidR="002C54A1" w:rsidRPr="00690660" w:rsidRDefault="002C54A1" w:rsidP="002C54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Residence: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Sep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29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1939 - 30, Moseley Avenue, Coventry, Warwickshire, England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35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755F698" wp14:editId="37E21BE8">
            <wp:extent cx="914400" cy="914400"/>
            <wp:effectExtent l="0" t="0" r="0" b="0"/>
            <wp:docPr id="15" name="Picture 15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8556254" wp14:editId="7EAA228E">
            <wp:extent cx="914400" cy="914400"/>
            <wp:effectExtent l="0" t="0" r="0" b="0"/>
            <wp:docPr id="16" name="Picture 16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36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Anne Chisholm Wilson (born Fraser)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 (Phillips Web Site)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5FFC8D1B" wp14:editId="76BE37D2">
            <wp:extent cx="914400" cy="914400"/>
            <wp:effectExtent l="0" t="0" r="0" b="0"/>
            <wp:docPr id="17" name="Picture 17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37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Anne Chisholm Wilson (born Fraser)</w:t>
        </w:r>
      </w:hyperlink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38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</w:t>
        </w:r>
      </w:hyperlink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name: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39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Phillips Web Site</w:t>
        </w:r>
      </w:hyperlink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New Glasgow, Nova Scotia, Canada </w:t>
      </w:r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Death: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29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1973 - Victoria, British Columbia, Canada </w:t>
      </w:r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Duncan Cameron Fraser, Elizabeth Grant Fraser (born Graham) </w:t>
      </w:r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Siblings: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Sarah L Fraser, Margaret Marjory Fraser, Alistair Fraser, George Fraser, Harvey Graham Fraser, James Gibson Laurier Fraser </w:t>
      </w:r>
    </w:p>
    <w:p w:rsidR="002C54A1" w:rsidRPr="00690660" w:rsidRDefault="002C54A1" w:rsidP="002C54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Husband: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William George Wilson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40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A706C85" wp14:editId="4600269F">
            <wp:extent cx="914400" cy="914400"/>
            <wp:effectExtent l="0" t="0" r="0" b="0"/>
            <wp:docPr id="18" name="Picture 18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0ED688CB" wp14:editId="574A7DDB">
            <wp:extent cx="914400" cy="914400"/>
            <wp:effectExtent l="0" t="0" r="0" b="0"/>
            <wp:docPr id="19" name="Picture 19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1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Anne Chisholm Wilson (born Fraser)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 (Hilma's Web Site)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5FCB178B" wp14:editId="0D53194C">
            <wp:extent cx="914400" cy="914400"/>
            <wp:effectExtent l="0" t="0" r="0" b="0"/>
            <wp:docPr id="20" name="Picture 20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42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Anne Chisholm Wilson (born Fraser)</w:t>
        </w:r>
      </w:hyperlink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3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</w:t>
        </w:r>
      </w:hyperlink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name: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4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Hilma's Web Site</w:t>
        </w:r>
      </w:hyperlink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lastRenderedPageBreak/>
        <w:t>Site manager: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5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Jean Pulley (Rita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Fordeen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Shortt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)</w:t>
        </w:r>
      </w:hyperlink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New Glasgow, Nova Scotia, Canada </w:t>
      </w:r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Death: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29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1973 - Victoria, British Columbia, Canada </w:t>
      </w:r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Duncan Fraser, Elizabeth Grant Fraser (born Graham) </w:t>
      </w:r>
    </w:p>
    <w:p w:rsidR="002C54A1" w:rsidRPr="00690660" w:rsidRDefault="002C54A1" w:rsidP="002C54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Siblings: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... L Fraser, Margaret Marjory Fraser, Alistair Fraser, Mc Qc, George Fraser, Harvey Graham Fraser, James Gibson Laurier Fraser, Alberta Fraser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46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47FE3E5E" wp14:editId="7FAB7A1B">
            <wp:extent cx="914400" cy="914400"/>
            <wp:effectExtent l="0" t="0" r="0" b="0"/>
            <wp:docPr id="21" name="Picture 21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0785577" wp14:editId="5373B994">
            <wp:extent cx="914400" cy="914400"/>
            <wp:effectExtent l="0" t="0" r="0" b="0"/>
            <wp:docPr id="22" name="Picture 22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7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Anne Chisholm Wilson (born Fraser)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 (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Romac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Tree Web Site)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19A34CA4" wp14:editId="28BFFC4E">
            <wp:extent cx="914400" cy="914400"/>
            <wp:effectExtent l="0" t="0" r="0" b="0"/>
            <wp:docPr id="23" name="Picture 23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48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Anne Chisholm Wilson (born Fraser)</w:t>
        </w:r>
      </w:hyperlink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49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</w:t>
        </w:r>
      </w:hyperlink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name: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0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Romac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Tree Web Site</w:t>
        </w:r>
      </w:hyperlink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manager: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1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Rosemary MacLean</w:t>
        </w:r>
      </w:hyperlink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New Glasgow, Nova Scotia, Canada </w:t>
      </w:r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Death: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29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1973 - Victoria, British Columbia, Canada </w:t>
      </w:r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Duncan Cameron Fraser, Elizabeth Grant Fraser (born Graham) </w:t>
      </w:r>
    </w:p>
    <w:p w:rsidR="002C54A1" w:rsidRPr="00690660" w:rsidRDefault="002C54A1" w:rsidP="002C54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lastRenderedPageBreak/>
        <w:t xml:space="preserve">Siblings: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Alberta Fraser, Sarah L Fraser, Margaret Marjory Fraser, Alistair Fraser, George Fraser, Harvey Graham Fraser, James Gibson Laurier Fraser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52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683F162C" wp14:editId="57428E05">
            <wp:extent cx="914400" cy="914400"/>
            <wp:effectExtent l="0" t="0" r="0" b="0"/>
            <wp:docPr id="24" name="Picture 24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2F4F2F35" wp14:editId="0BD2D27C">
            <wp:extent cx="914400" cy="914400"/>
            <wp:effectExtent l="0" t="0" r="0" b="0"/>
            <wp:docPr id="25" name="Picture 25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3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Anne Chisholm Wilson (born Fraser)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</w:t>
        </w:r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 (MacKinnon Web Site)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drawing>
          <wp:inline distT="0" distB="0" distL="0" distR="0" wp14:anchorId="31E18470" wp14:editId="33A288AA">
            <wp:extent cx="914400" cy="914400"/>
            <wp:effectExtent l="0" t="0" r="0" b="0"/>
            <wp:docPr id="26" name="Picture 26" descr="https://recordsthumbnail.myheritageimages.com/supersearchassets/AA/supersearchassets/0/7a4/6de/_7a46ded5d213ffc1c848447e27698886_96x9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cordsthumbnail.myheritageimages.com/supersearchassets/AA/supersearchassets/0/7a4/6de/_7a46ded5d213ffc1c848447e27698886_96x96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54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Anne Chisholm Wilson (born Fraser)</w:t>
        </w:r>
      </w:hyperlink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5" w:tgtFrame="_blank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MyHeritage</w:t>
        </w:r>
        <w:proofErr w:type="spellEnd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Family Trees</w:t>
        </w:r>
      </w:hyperlink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name: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6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MacKinnon Web Site</w:t>
        </w:r>
      </w:hyperlink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Site manager: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57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John A Brown</w:t>
        </w:r>
      </w:hyperlink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New Glasgow, Nova Scotia, Canada </w:t>
      </w:r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Death: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29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1973 - Victoria, British Columbia, Canada </w:t>
      </w:r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Duncan Cameron Fraser, Elizabeth Grant Fraser (born Graham) </w:t>
      </w:r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Siblings: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... L Fraser, Margaret Marjory Fraser, Alistair Fraser, Mc Qc, George Fraser, Harvey Graham Fraser, James Gibson Laurier Fraser, Alberta Fraser </w:t>
      </w:r>
    </w:p>
    <w:p w:rsidR="002C54A1" w:rsidRPr="00690660" w:rsidRDefault="002C54A1" w:rsidP="002C54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Husband: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William George Wilson </w:t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58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7D61C2A3" wp14:editId="2A74E219">
            <wp:extent cx="914400" cy="680720"/>
            <wp:effectExtent l="0" t="0" r="0" b="5080"/>
            <wp:docPr id="27" name="Picture 27" descr="https://cf.myheritageimages.com/records/thumb/ca_census/1901/ns_27/z000045343_96x_c3048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f.myheritageimages.com/records/thumb/ca_census/1901/ns_27/z000045343_96x_c3048fb3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60">
        <w:rPr>
          <w:rFonts w:ascii="Arial" w:eastAsia="Times New Roman" w:hAnsi="Arial" w:cs="Arial"/>
          <w:noProof/>
          <w:color w:val="333333"/>
          <w:sz w:val="18"/>
          <w:szCs w:val="18"/>
          <w:lang w:eastAsia="en-CA"/>
        </w:rPr>
        <w:drawing>
          <wp:inline distT="0" distB="0" distL="0" distR="0" wp14:anchorId="6112AEB9" wp14:editId="24C5E0A7">
            <wp:extent cx="914400" cy="680720"/>
            <wp:effectExtent l="0" t="0" r="0" b="5080"/>
            <wp:docPr id="28" name="Picture 28" descr="https://cf.myheritageimages.com/records/thumb/ca_census/1901/ns_27/z000045343_96x_c3048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f.myheritageimages.com/records/thumb/ca_census/1901/ns_27/z000045343_96x_c3048fb3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60" w:history="1">
        <w:r w:rsidRPr="00690660">
          <w:rPr>
            <w:rFonts w:ascii="Arial" w:eastAsia="Times New Roman" w:hAnsi="Arial" w:cs="Arial"/>
            <w:b/>
            <w:bCs/>
            <w:color w:val="1166BB"/>
            <w:sz w:val="18"/>
            <w:szCs w:val="18"/>
            <w:lang w:val="en-US" w:eastAsia="en-CA"/>
          </w:rPr>
          <w:t>Annie C Fraser</w:t>
        </w:r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 xml:space="preserve"> in 1901 Canada Census </w:t>
        </w:r>
      </w:hyperlink>
    </w:p>
    <w:p w:rsidR="002C54A1" w:rsidRPr="00690660" w:rsidRDefault="002C54A1" w:rsidP="002C54A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vanish/>
          <w:color w:val="333333"/>
          <w:sz w:val="18"/>
          <w:szCs w:val="18"/>
          <w:lang w:eastAsia="en-CA"/>
        </w:rPr>
        <w:lastRenderedPageBreak/>
        <w:drawing>
          <wp:inline distT="0" distB="0" distL="0" distR="0" wp14:anchorId="56481A4B" wp14:editId="27258EDB">
            <wp:extent cx="914400" cy="680720"/>
            <wp:effectExtent l="0" t="0" r="0" b="5080"/>
            <wp:docPr id="29" name="Picture 29" descr="https://cf.myheritageimages.com/records/thumb/ca_census/1901/ns_27/z000045343_96x_c3048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f.myheritageimages.com/records/thumb/ca_census/1901/ns_27/z000045343_96x_c3048fb3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hd w:val="clear" w:color="auto" w:fill="FFFFFF"/>
        <w:spacing w:after="75" w:line="240" w:lineRule="atLeast"/>
        <w:outlineLvl w:val="1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val="en-US" w:eastAsia="en-CA"/>
        </w:rPr>
      </w:pPr>
      <w:hyperlink r:id="rId61" w:tgtFrame="_blank" w:history="1">
        <w:r w:rsidRPr="00690660">
          <w:rPr>
            <w:rFonts w:ascii="Arial" w:eastAsia="Times New Roman" w:hAnsi="Arial" w:cs="Arial"/>
            <w:b/>
            <w:bCs/>
            <w:vanish/>
            <w:color w:val="1166BB"/>
            <w:sz w:val="27"/>
            <w:szCs w:val="27"/>
            <w:lang w:val="en-US" w:eastAsia="en-CA"/>
          </w:rPr>
          <w:t>Annie C Fraser</w:t>
        </w:r>
      </w:hyperlink>
    </w:p>
    <w:p w:rsidR="002C54A1" w:rsidRPr="00690660" w:rsidRDefault="002C54A1" w:rsidP="002C54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Collection: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62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1901 Canada Census</w:t>
        </w:r>
      </w:hyperlink>
    </w:p>
    <w:p w:rsidR="002C54A1" w:rsidRPr="00690660" w:rsidRDefault="002C54A1" w:rsidP="002C54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Birth: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Oct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22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1879 - Nova Scotia </w:t>
      </w:r>
    </w:p>
    <w:p w:rsidR="002C54A1" w:rsidRPr="00690660" w:rsidRDefault="002C54A1" w:rsidP="002C54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Residence: </w:t>
      </w:r>
    </w:p>
    <w:p w:rsidR="002C54A1" w:rsidRPr="00690660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Mar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31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1901 - New Glasgow, Pictou, Nova Scotia, Canada </w:t>
      </w:r>
    </w:p>
    <w:p w:rsidR="002C54A1" w:rsidRPr="00690660" w:rsidRDefault="002C54A1" w:rsidP="002C54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Parents: </w:t>
      </w:r>
    </w:p>
    <w:p w:rsidR="002C54A1" w:rsidRPr="00652193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Duncan C Fraser, </w:t>
      </w:r>
      <w:proofErr w:type="spellStart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>Bessie</w:t>
      </w:r>
      <w:proofErr w:type="spellEnd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 G Fraser </w:t>
      </w:r>
    </w:p>
    <w:p w:rsidR="002C54A1" w:rsidRPr="00690660" w:rsidRDefault="002C54A1" w:rsidP="002C54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Siblings: </w:t>
      </w:r>
    </w:p>
    <w:p w:rsidR="002C54A1" w:rsidRPr="00652193" w:rsidRDefault="002C54A1" w:rsidP="002C5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</w:pPr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Sarah Fraser, Margaret M Fraser, </w:t>
      </w:r>
      <w:proofErr w:type="spellStart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>Allister</w:t>
      </w:r>
      <w:proofErr w:type="spellEnd"/>
      <w:r w:rsidRPr="00652193">
        <w:rPr>
          <w:rFonts w:ascii="Arial" w:eastAsia="Times New Roman" w:hAnsi="Arial" w:cs="Arial"/>
          <w:color w:val="333333"/>
          <w:sz w:val="18"/>
          <w:szCs w:val="18"/>
          <w:lang w:val="fr-CA" w:eastAsia="en-CA"/>
        </w:rPr>
        <w:t xml:space="preserve"> Fraser, James G L Fraser </w:t>
      </w:r>
    </w:p>
    <w:p w:rsidR="002C54A1" w:rsidRPr="00690660" w:rsidRDefault="002C54A1" w:rsidP="002C54A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val="en-US" w:eastAsia="en-CA"/>
        </w:rPr>
      </w:pPr>
      <w:hyperlink r:id="rId63" w:tgtFrame="blank" w:history="1">
        <w:r w:rsidRPr="00690660">
          <w:rPr>
            <w:rFonts w:ascii="Times New Roman" w:eastAsia="Times New Roman" w:hAnsi="Times New Roman" w:cs="Times New Roman"/>
            <w:vanish/>
            <w:color w:val="1166BB"/>
            <w:sz w:val="90"/>
            <w:szCs w:val="90"/>
            <w:lang w:val="en-US" w:eastAsia="en-CA"/>
          </w:rPr>
          <w:t xml:space="preserve">View the Record </w:t>
        </w:r>
      </w:hyperlink>
    </w:p>
    <w:p w:rsidR="002C54A1" w:rsidRPr="00690660" w:rsidRDefault="002C54A1" w:rsidP="002C54A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64" w:anchor="name=Annie C Fraser" w:history="1">
        <w:r w:rsidRPr="00690660">
          <w:rPr>
            <w:rFonts w:ascii="Times New Roman" w:eastAsia="Times New Roman" w:hAnsi="Times New Roman" w:cs="Times New Roman"/>
            <w:color w:val="1166BB"/>
            <w:sz w:val="17"/>
            <w:szCs w:val="17"/>
            <w:lang w:val="en-US" w:eastAsia="en-CA"/>
          </w:rPr>
          <w:t>view all</w:t>
        </w:r>
      </w:hyperlink>
    </w:p>
    <w:p w:rsidR="002C54A1" w:rsidRPr="00690660" w:rsidRDefault="002C54A1" w:rsidP="002C54A1">
      <w:pPr>
        <w:spacing w:after="75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  <w:t>Immediate Family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66E638B4" wp14:editId="291A46BB">
            <wp:extent cx="457200" cy="457200"/>
            <wp:effectExtent l="0" t="0" r="0" b="0"/>
            <wp:docPr id="30" name="Picture 30" descr="https://geni1-mhcache-com-myheritage.netdna-ssl.com/images/photo_silhouette_m_thumb2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geni1-mhcache-com-myheritage.netdna-ssl.com/images/photo_silhouette_m_thumb2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66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Duncan Cameron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father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701838A4" wp14:editId="6C41DB12">
            <wp:extent cx="457200" cy="457200"/>
            <wp:effectExtent l="0" t="0" r="0" b="0"/>
            <wp:docPr id="31" name="Picture 31" descr="https://geni1-mhcache-com-myheritage.netdna-ssl.com/images/photo_silhouette_f_thumb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geni1-mhcache-com-myheritage.netdna-ssl.com/images/photo_silhouette_f_thumb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68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Bessie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mother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357E262B" wp14:editId="438B175D">
            <wp:extent cx="457200" cy="457200"/>
            <wp:effectExtent l="0" t="0" r="0" b="0"/>
            <wp:docPr id="32" name="Picture 32" descr="https://geni1-mhcache-com-myheritage.netdna-ssl.com/images/photo_silhouette_f_thumb2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geni1-mhcache-com-myheritage.netdna-ssl.com/images/photo_silhouette_f_thumb2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69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Sarah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sister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66BB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begin"/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instrText xml:space="preserve"> HYPERLINK "https://www.geni.com/people/James-Fraser/6000000054839196885" </w:instrTex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separate"/>
      </w:r>
    </w:p>
    <w:p w:rsidR="002C54A1" w:rsidRPr="00690660" w:rsidRDefault="002C54A1" w:rsidP="002C54A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4A0C1929" wp14:editId="4D2E1395">
            <wp:extent cx="457200" cy="457200"/>
            <wp:effectExtent l="0" t="0" r="0" b="0"/>
            <wp:docPr id="33" name="Picture 33" descr="https://s3.amazonaws.com/photos.geni.com/p13/28/26/f9/af/53444842b26c83fe/bully-grenay_communal_cemetery_british_extension_t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3.amazonaws.com/photos.geni.com/p13/28/26/f9/af/53444842b26c83fe/bully-grenay_communal_cemetery_british_extension_t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lastRenderedPageBreak/>
        <w:fldChar w:fldCharType="end"/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71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James Gibson Laurier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brother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66BB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begin"/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instrText xml:space="preserve"> HYPERLINK "https://www.geni.com/people/Margaret-Fraser/6000000054839005844" </w:instrTex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separate"/>
      </w:r>
    </w:p>
    <w:p w:rsidR="002C54A1" w:rsidRPr="00690660" w:rsidRDefault="002C54A1" w:rsidP="002C54A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7BB22539" wp14:editId="7C4B03B3">
            <wp:extent cx="457200" cy="457200"/>
            <wp:effectExtent l="0" t="0" r="0" b="0"/>
            <wp:docPr id="34" name="Picture 34" descr="https://s3.amazonaws.com/photos.geni.com/p13/d2/fa/4d/ac/53444842b21ae955/margaret_margory_fraser_t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3.amazonaws.com/photos.geni.com/p13/d2/fa/4d/ac/53444842b21ae955/margaret_margory_fraser_t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end"/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73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Margaret Marjory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sister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66BB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begin"/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instrText xml:space="preserve"> HYPERLINK "https://www.geni.com/people/Alistair-Fraser-MC-QC/6000000054839017858" </w:instrTex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separate"/>
      </w:r>
    </w:p>
    <w:p w:rsidR="002C54A1" w:rsidRPr="00690660" w:rsidRDefault="002C54A1" w:rsidP="002C54A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64D9DDF1" wp14:editId="15244065">
            <wp:extent cx="457200" cy="457200"/>
            <wp:effectExtent l="0" t="0" r="0" b="0"/>
            <wp:docPr id="35" name="Picture 35" descr="https://s3.amazonaws.com/photos.geni.com/p13/00/7b/ec/cb/5344483d1dcba2b9/military_cross_t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3.amazonaws.com/photos.geni.com/p13/00/7b/ec/cb/5344483d1dcba2b9/military_cross_t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fldChar w:fldCharType="end"/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75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Alistair Fraser, MC QC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brother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2AC70E00" wp14:editId="3170EF64">
            <wp:extent cx="457200" cy="457200"/>
            <wp:effectExtent l="0" t="0" r="0" b="0"/>
            <wp:docPr id="36" name="Picture 36" descr="https://geni1-mhcache-com-myheritage.netdna-ssl.com/images/photo_silhouette_m_thumb2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geni1-mhcache-com-myheritage.netdna-ssl.com/images/photo_silhouette_m_thumb2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76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George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brother</w:t>
      </w:r>
    </w:p>
    <w:p w:rsidR="002C54A1" w:rsidRPr="00690660" w:rsidRDefault="002C54A1" w:rsidP="002C54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noProof/>
          <w:color w:val="1166BB"/>
          <w:sz w:val="18"/>
          <w:szCs w:val="18"/>
          <w:lang w:eastAsia="en-CA"/>
        </w:rPr>
        <w:drawing>
          <wp:inline distT="0" distB="0" distL="0" distR="0" wp14:anchorId="549C9D8D" wp14:editId="17551C57">
            <wp:extent cx="457200" cy="457200"/>
            <wp:effectExtent l="0" t="0" r="0" b="0"/>
            <wp:docPr id="37" name="Picture 37" descr="https://geni1-mhcache-com-myheritage.netdna-ssl.com/images/photo_silhouette_m_thumb2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geni1-mhcache-com-myheritage.netdna-ssl.com/images/photo_silhouette_m_thumb2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</w:pPr>
      <w:hyperlink r:id="rId77" w:history="1">
        <w:r w:rsidRPr="00690660">
          <w:rPr>
            <w:rFonts w:ascii="Times New Roman" w:eastAsia="Times New Roman" w:hAnsi="Times New Roman" w:cs="Times New Roman"/>
            <w:b/>
            <w:bCs/>
            <w:color w:val="1166BB"/>
            <w:sz w:val="18"/>
            <w:szCs w:val="18"/>
            <w:lang w:val="en-US" w:eastAsia="en-CA"/>
          </w:rPr>
          <w:t>Harvey Graham Fraser</w:t>
        </w:r>
      </w:hyperlink>
    </w:p>
    <w:p w:rsidR="002C54A1" w:rsidRPr="00690660" w:rsidRDefault="002C54A1" w:rsidP="002C54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707070"/>
          <w:sz w:val="18"/>
          <w:szCs w:val="18"/>
          <w:lang w:val="en-US" w:eastAsia="en-CA"/>
        </w:rPr>
        <w:t>brother</w:t>
      </w:r>
    </w:p>
    <w:p w:rsidR="002C54A1" w:rsidRPr="00690660" w:rsidRDefault="002C54A1" w:rsidP="002C54A1">
      <w:pPr>
        <w:spacing w:after="75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  <w:t>About Annie C Fraser</w:t>
      </w:r>
    </w:p>
    <w:p w:rsidR="002C54A1" w:rsidRPr="00690660" w:rsidRDefault="002C54A1" w:rsidP="002C5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  <w:t>Residence</w: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: Mar </w:t>
      </w:r>
      <w:proofErr w:type="gramStart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>31</w:t>
      </w:r>
      <w:proofErr w:type="gramEnd"/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1901 - New Glasgow, Pictou, Nova Scotia, Canada</w:t>
      </w:r>
    </w:p>
    <w:p w:rsidR="002C54A1" w:rsidRPr="00690660" w:rsidRDefault="002C54A1" w:rsidP="002C5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en-CA"/>
        </w:rPr>
        <w:t>Race</w:t>
      </w: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: Scotch </w:t>
      </w:r>
    </w:p>
    <w:p w:rsidR="002C54A1" w:rsidRPr="00690660" w:rsidRDefault="002C54A1" w:rsidP="002C54A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Reference: </w:t>
      </w:r>
      <w:hyperlink r:id="rId78" w:tgtFrame="_blank" w:history="1"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1901 Canada Census</w:t>
        </w:r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 - </w:t>
      </w:r>
      <w:hyperlink r:id="rId79" w:history="1">
        <w:proofErr w:type="spellStart"/>
        <w:r w:rsidRPr="00690660">
          <w:rPr>
            <w:rFonts w:ascii="Times New Roman" w:eastAsia="Times New Roman" w:hAnsi="Times New Roman" w:cs="Times New Roman"/>
            <w:color w:val="1166BB"/>
            <w:sz w:val="18"/>
            <w:szCs w:val="18"/>
            <w:lang w:val="en-US" w:eastAsia="en-CA"/>
          </w:rPr>
          <w:t>SmartCopy</w:t>
        </w:r>
        <w:proofErr w:type="spellEnd"/>
      </w:hyperlink>
      <w:r w:rsidRPr="00690660"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  <w:t xml:space="preserve">: </w:t>
      </w:r>
      <w:r w:rsidRPr="00690660">
        <w:rPr>
          <w:rFonts w:ascii="Arial" w:eastAsia="Times New Roman" w:hAnsi="Arial" w:cs="Arial"/>
          <w:i/>
          <w:iCs/>
          <w:color w:val="333333"/>
          <w:sz w:val="18"/>
          <w:szCs w:val="18"/>
          <w:lang w:val="en-US" w:eastAsia="en-CA"/>
        </w:rPr>
        <w:t>Feb 22 2017, 6:58:16 UTC</w:t>
      </w:r>
    </w:p>
    <w:p w:rsidR="002C54A1" w:rsidRPr="00690660" w:rsidRDefault="002C54A1" w:rsidP="002C54A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n-CA"/>
        </w:rPr>
      </w:pPr>
      <w:hyperlink r:id="rId80" w:anchor="name=Annie C Fraser" w:history="1">
        <w:r w:rsidRPr="00690660">
          <w:rPr>
            <w:rFonts w:ascii="Times New Roman" w:eastAsia="Times New Roman" w:hAnsi="Times New Roman" w:cs="Times New Roman"/>
            <w:color w:val="1166BB"/>
            <w:sz w:val="17"/>
            <w:szCs w:val="17"/>
            <w:lang w:val="en-US" w:eastAsia="en-CA"/>
          </w:rPr>
          <w:t>view all</w:t>
        </w:r>
      </w:hyperlink>
    </w:p>
    <w:p w:rsidR="002C54A1" w:rsidRPr="00690660" w:rsidRDefault="002C54A1" w:rsidP="002C54A1">
      <w:pPr>
        <w:spacing w:after="150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</w:pPr>
      <w:r w:rsidRPr="0069066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n-CA"/>
        </w:rPr>
        <w:t>Annie C Fraser's Timeline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871"/>
        <w:gridCol w:w="4317"/>
        <w:gridCol w:w="94"/>
      </w:tblGrid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1879 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t>October 22, 1879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</w:pPr>
            <w:hyperlink r:id="rId81" w:history="1">
              <w:r w:rsidRPr="00690660">
                <w:rPr>
                  <w:rFonts w:ascii="Times New Roman" w:eastAsia="Times New Roman" w:hAnsi="Times New Roman" w:cs="Times New Roman"/>
                  <w:b/>
                  <w:bCs/>
                  <w:color w:val="1166BB"/>
                  <w:sz w:val="18"/>
                  <w:szCs w:val="18"/>
                  <w:lang w:eastAsia="en-CA"/>
                </w:rPr>
                <w:t>Birth of Annie</w:t>
              </w:r>
            </w:hyperlink>
            <w:r w:rsidRPr="006906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t xml:space="preserve"> </w:t>
            </w:r>
          </w:p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CA"/>
              </w:rPr>
              <w:t>Nova Scotia, Canada</w:t>
            </w:r>
          </w:p>
        </w:tc>
        <w:tc>
          <w:tcPr>
            <w:tcW w:w="50" w:type="pct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2C54A1" w:rsidRPr="00690660" w:rsidTr="00095E10"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690660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t xml:space="preserve">???? </w:t>
            </w: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</w:pPr>
            <w:hyperlink r:id="rId82" w:history="1">
              <w:r w:rsidRPr="00690660">
                <w:rPr>
                  <w:rFonts w:ascii="Times New Roman" w:eastAsia="Times New Roman" w:hAnsi="Times New Roman" w:cs="Times New Roman"/>
                  <w:b/>
                  <w:bCs/>
                  <w:color w:val="1166BB"/>
                  <w:sz w:val="18"/>
                  <w:szCs w:val="18"/>
                  <w:lang w:eastAsia="en-CA"/>
                </w:rPr>
                <w:t>Death of Annie</w:t>
              </w:r>
            </w:hyperlink>
            <w:r w:rsidRPr="006906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C54A1" w:rsidRPr="00690660" w:rsidRDefault="002C54A1" w:rsidP="0009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2C54A1" w:rsidRDefault="002C54A1"/>
    <w:sectPr w:rsidR="002C5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E89"/>
    <w:multiLevelType w:val="multilevel"/>
    <w:tmpl w:val="A10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0358"/>
    <w:multiLevelType w:val="multilevel"/>
    <w:tmpl w:val="EFC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703AC"/>
    <w:multiLevelType w:val="multilevel"/>
    <w:tmpl w:val="23C8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280A"/>
    <w:multiLevelType w:val="multilevel"/>
    <w:tmpl w:val="8D7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948BF"/>
    <w:multiLevelType w:val="multilevel"/>
    <w:tmpl w:val="0FC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9180E"/>
    <w:multiLevelType w:val="multilevel"/>
    <w:tmpl w:val="21B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76482"/>
    <w:multiLevelType w:val="multilevel"/>
    <w:tmpl w:val="1C56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A173B"/>
    <w:multiLevelType w:val="multilevel"/>
    <w:tmpl w:val="EB8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A7ADD"/>
    <w:multiLevelType w:val="multilevel"/>
    <w:tmpl w:val="8D8C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F4293"/>
    <w:multiLevelType w:val="multilevel"/>
    <w:tmpl w:val="7BD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30493"/>
    <w:multiLevelType w:val="multilevel"/>
    <w:tmpl w:val="6232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A1"/>
    <w:rsid w:val="002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7899A-4973-47BA-9FC8-6CAD777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eni.com/people/Sarah/6000000054846329847" TargetMode="External"/><Relationship Id="rId18" Type="http://schemas.openxmlformats.org/officeDocument/2006/relationships/hyperlink" Target="https://www.geni.com/people/Annie/6000000054845381007" TargetMode="External"/><Relationship Id="rId26" Type="http://schemas.openxmlformats.org/officeDocument/2006/relationships/hyperlink" Target="https://www.myheritage.com/research/record-1-438755091-1-500440/myheritage-family-trees?indId=externalindividual-ffe297555e4de4f8559b28ca97709574&amp;trn=partner_Geni&amp;trp=logged_out_matches_module" TargetMode="External"/><Relationship Id="rId39" Type="http://schemas.openxmlformats.org/officeDocument/2006/relationships/hyperlink" Target="https://www.geni.com/fwd/myheritage?profile_id=6000000054845381007&amp;mh_match_id=externalmatch-429d5ed009e1ddbeb483a43e8fc93059&amp;src=hovercard&amp;cmp=site" TargetMode="External"/><Relationship Id="rId21" Type="http://schemas.openxmlformats.org/officeDocument/2006/relationships/hyperlink" Target="https://www.geni.com/people/Charlene-Newport/6000000012935461444" TargetMode="External"/><Relationship Id="rId34" Type="http://schemas.openxmlformats.org/officeDocument/2006/relationships/hyperlink" Target="https://www.geni.com/fwd/myheritage?profile_id=6000000054845381007&amp;mh_match_id=externalmatch-2761c6e358be6d04bca557a18f56d44a&amp;src=hovercard&amp;cmp=collection" TargetMode="External"/><Relationship Id="rId42" Type="http://schemas.openxmlformats.org/officeDocument/2006/relationships/hyperlink" Target="https://www.myheritage.com/research/record-1-272235571-1-500311/anne-chisholm-wilson-born-fraser-in-myheritage-family-trees?indId=externalindividual-ffe297555e4de4f8559b28ca97709574&amp;trn=partner_Geni&amp;trp=logged_out_matches_module" TargetMode="External"/><Relationship Id="rId47" Type="http://schemas.openxmlformats.org/officeDocument/2006/relationships/hyperlink" Target="https://www.geni.com/people/Annie/6000000054845381007" TargetMode="External"/><Relationship Id="rId50" Type="http://schemas.openxmlformats.org/officeDocument/2006/relationships/hyperlink" Target="https://www.geni.com/fwd/myheritage?profile_id=6000000054845381007&amp;mh_match_id=externalmatch-35e11a21dc2a771f9618a490c40a9021&amp;src=hovercard&amp;cmp=site" TargetMode="External"/><Relationship Id="rId55" Type="http://schemas.openxmlformats.org/officeDocument/2006/relationships/hyperlink" Target="https://www.geni.com/fwd/myheritage?profile_id=6000000054845381007&amp;mh_match_id=externalmatch-b7c8ea279330f7cf8a35f066f452f236&amp;src=hovercard&amp;cmp=collection" TargetMode="External"/><Relationship Id="rId63" Type="http://schemas.openxmlformats.org/officeDocument/2006/relationships/hyperlink" Target="https://www.myheritage.com/research/record-10448-1123471-/annie-c-fraser-in-1901-canada-census?indId=externalindividual-ffe297555e4de4f8559b28ca97709574&amp;trn=partner_Geni&amp;trp=logged_out_matches_module" TargetMode="External"/><Relationship Id="rId68" Type="http://schemas.openxmlformats.org/officeDocument/2006/relationships/hyperlink" Target="https://www.geni.com/people/Bessie-Fraser/6000000054841839888" TargetMode="External"/><Relationship Id="rId76" Type="http://schemas.openxmlformats.org/officeDocument/2006/relationships/hyperlink" Target="https://www.geni.com/people/George-Fraser/6000000054838996873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geni.com/family-tree/index/6000000054845381007" TargetMode="External"/><Relationship Id="rId71" Type="http://schemas.openxmlformats.org/officeDocument/2006/relationships/hyperlink" Target="https://www.geni.com/people/James-Fraser/60000000548391968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ni.com/people/Alistair-Fraser-MC-QC/6000000054839017858" TargetMode="External"/><Relationship Id="rId29" Type="http://schemas.openxmlformats.org/officeDocument/2006/relationships/hyperlink" Target="https://www.geni.com/fwd/myheritage?profile_id=6000000054845381007&amp;mh_match_id=externalmatch-34068a020f50882bad985c3cfde9337a&amp;src=hovercard&amp;cmp=site_creator" TargetMode="External"/><Relationship Id="rId11" Type="http://schemas.openxmlformats.org/officeDocument/2006/relationships/hyperlink" Target="https://www.geni.com/people/Duncan-Fraser/6000000054838364920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www.geni.com/people/Annie/6000000054845381007" TargetMode="External"/><Relationship Id="rId37" Type="http://schemas.openxmlformats.org/officeDocument/2006/relationships/hyperlink" Target="https://www.myheritage.com/research/record-1-330261641-2-501265/anne-chisholm-wilson-born-fraser-in-myheritage-family-trees?indId=externalindividual-ffe297555e4de4f8559b28ca97709574&amp;trn=partner_Geni&amp;trp=logged_out_matches_module" TargetMode="External"/><Relationship Id="rId40" Type="http://schemas.openxmlformats.org/officeDocument/2006/relationships/hyperlink" Target="https://www.myheritage.com/research/record-1-330261641-2-501265/anne-chisholm-wilson-born-fraser-in-myheritage-family-trees?indId=externalindividual-ffe297555e4de4f8559b28ca97709574&amp;trn=partner_Geni&amp;trp=logged_out_matches_module" TargetMode="External"/><Relationship Id="rId45" Type="http://schemas.openxmlformats.org/officeDocument/2006/relationships/hyperlink" Target="https://www.geni.com/fwd/myheritage?profile_id=6000000054845381007&amp;mh_match_id=externalmatch-9c0c58d3d2241b3553e42b08ff5751ca&amp;src=hovercard&amp;cmp=site_creator" TargetMode="External"/><Relationship Id="rId53" Type="http://schemas.openxmlformats.org/officeDocument/2006/relationships/hyperlink" Target="https://www.geni.com/people/Annie/6000000054845381007" TargetMode="External"/><Relationship Id="rId58" Type="http://schemas.openxmlformats.org/officeDocument/2006/relationships/hyperlink" Target="https://www.myheritage.com/research/record-1-225917411-1-2325/anne-chisholm-wilson-born-fraser-in-myheritage-family-trees?indId=externalindividual-ffe297555e4de4f8559b28ca97709574&amp;trn=partner_Geni&amp;trp=logged_out_matches_module" TargetMode="External"/><Relationship Id="rId66" Type="http://schemas.openxmlformats.org/officeDocument/2006/relationships/hyperlink" Target="https://www.geni.com/people/Duncan-Fraser/6000000054838364920" TargetMode="External"/><Relationship Id="rId74" Type="http://schemas.openxmlformats.org/officeDocument/2006/relationships/image" Target="media/image11.jpeg"/><Relationship Id="rId79" Type="http://schemas.openxmlformats.org/officeDocument/2006/relationships/hyperlink" Target="https://www.geni.com/projects/SmartCopy/18783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www.myheritage.com/research/record-10448-1123471-/annie-c-fraser-in-1901-canada-census?indId=externalindividual-ffe297555e4de4f8559b28ca97709574&amp;trn=partner_Geni&amp;trp=logged_out_matches_module" TargetMode="External"/><Relationship Id="rId82" Type="http://schemas.openxmlformats.org/officeDocument/2006/relationships/hyperlink" Target="https://www.geni.com/profile/6000000054845381007/events/6000000054845381009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www.geni.com/people/Harvey-Fraser/6000000054839034901" TargetMode="External"/><Relationship Id="rId31" Type="http://schemas.openxmlformats.org/officeDocument/2006/relationships/image" Target="media/image5.png"/><Relationship Id="rId44" Type="http://schemas.openxmlformats.org/officeDocument/2006/relationships/hyperlink" Target="https://www.geni.com/fwd/myheritage?profile_id=6000000054845381007&amp;mh_match_id=externalmatch-9c0c58d3d2241b3553e42b08ff5751ca&amp;src=hovercard&amp;cmp=site" TargetMode="External"/><Relationship Id="rId52" Type="http://schemas.openxmlformats.org/officeDocument/2006/relationships/hyperlink" Target="https://www.myheritage.com/research/record-1-230803131-1-501377/anne-chisholm-wilson-born-fraser-in-myheritage-family-trees?indId=externalindividual-ffe297555e4de4f8559b28ca97709574&amp;trn=partner_Geni&amp;trp=logged_out_matches_module" TargetMode="External"/><Relationship Id="rId60" Type="http://schemas.openxmlformats.org/officeDocument/2006/relationships/hyperlink" Target="https://www.geni.com/people/Annie/6000000054845381007" TargetMode="External"/><Relationship Id="rId65" Type="http://schemas.openxmlformats.org/officeDocument/2006/relationships/image" Target="media/image7.gif"/><Relationship Id="rId73" Type="http://schemas.openxmlformats.org/officeDocument/2006/relationships/hyperlink" Target="https://www.geni.com/people/Margaret-Fraser/6000000054839005844" TargetMode="External"/><Relationship Id="rId78" Type="http://schemas.openxmlformats.org/officeDocument/2006/relationships/hyperlink" Target="https://www.myheritage.com/research/record-10448-1123471-/annie-c-fraser-in-1901-canada-census?indId=externalindividual-9e580716348bedbbc433e4ec6954da5f&amp;mrid=605b38df0d696cfad85c41f01c8a9db4" TargetMode="External"/><Relationship Id="rId81" Type="http://schemas.openxmlformats.org/officeDocument/2006/relationships/hyperlink" Target="https://www.geni.com/profile/6000000054845381007/events/6000000054845381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i.com/fwd/share_tree_lo?cmp=button&amp;src=mh_share_your_family&amp;trc=myheritage%3Aftb&amp;url=http%3A%2F%2Fwww.myheritage.com%3Ftrn%3Dpartner_Geni_lo%26trp%3Dmh_share_your_family" TargetMode="External"/><Relationship Id="rId14" Type="http://schemas.openxmlformats.org/officeDocument/2006/relationships/hyperlink" Target="https://www.geni.com/people/James-Fraser/6000000054839196885" TargetMode="External"/><Relationship Id="rId22" Type="http://schemas.openxmlformats.org/officeDocument/2006/relationships/hyperlink" Target="https://www.geni.com/" TargetMode="External"/><Relationship Id="rId27" Type="http://schemas.openxmlformats.org/officeDocument/2006/relationships/hyperlink" Target="https://www.geni.com/fwd/myheritage?profile_id=6000000054845381007&amp;mh_match_id=externalmatch-34068a020f50882bad985c3cfde9337a&amp;src=hovercard&amp;cmp=collection" TargetMode="External"/><Relationship Id="rId30" Type="http://schemas.openxmlformats.org/officeDocument/2006/relationships/hyperlink" Target="https://www.myheritage.com/research/record-1-438755091-1-500440/myheritage-family-trees?indId=externalindividual-ffe297555e4de4f8559b28ca97709574&amp;trn=partner_Geni&amp;trp=logged_out_matches_module" TargetMode="External"/><Relationship Id="rId35" Type="http://schemas.openxmlformats.org/officeDocument/2006/relationships/hyperlink" Target="https://www.myheritage.com/research/record-10678-31399052-/anne-fraser-in-1939-register-of-england-wales?indId=externalindividual-ffe297555e4de4f8559b28ca97709574&amp;trn=partner_Geni&amp;trp=logged_out_matches_module" TargetMode="External"/><Relationship Id="rId43" Type="http://schemas.openxmlformats.org/officeDocument/2006/relationships/hyperlink" Target="https://www.geni.com/fwd/myheritage?profile_id=6000000054845381007&amp;mh_match_id=externalmatch-9c0c58d3d2241b3553e42b08ff5751ca&amp;src=hovercard&amp;cmp=collection" TargetMode="External"/><Relationship Id="rId48" Type="http://schemas.openxmlformats.org/officeDocument/2006/relationships/hyperlink" Target="https://www.myheritage.com/research/record-1-230803131-1-501377/anne-chisholm-wilson-born-fraser-in-myheritage-family-trees?indId=externalindividual-ffe297555e4de4f8559b28ca97709574&amp;trn=partner_Geni&amp;trp=logged_out_matches_module" TargetMode="External"/><Relationship Id="rId56" Type="http://schemas.openxmlformats.org/officeDocument/2006/relationships/hyperlink" Target="https://www.geni.com/fwd/myheritage?profile_id=6000000054845381007&amp;mh_match_id=externalmatch-b7c8ea279330f7cf8a35f066f452f236&amp;src=hovercard&amp;cmp=site" TargetMode="External"/><Relationship Id="rId64" Type="http://schemas.openxmlformats.org/officeDocument/2006/relationships/hyperlink" Target="https://www.geni.com/" TargetMode="External"/><Relationship Id="rId69" Type="http://schemas.openxmlformats.org/officeDocument/2006/relationships/hyperlink" Target="https://www.geni.com/people/Sarah/6000000054846329847" TargetMode="External"/><Relationship Id="rId77" Type="http://schemas.openxmlformats.org/officeDocument/2006/relationships/hyperlink" Target="https://www.geni.com/people/Harvey-Fraser/6000000054839034901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geni.com/fwd/myheritage?profile_id=6000000054845381007&amp;mh_match_id=externalmatch-35e11a21dc2a771f9618a490c40a9021&amp;src=hovercard&amp;cmp=site_creator" TargetMode="External"/><Relationship Id="rId72" Type="http://schemas.openxmlformats.org/officeDocument/2006/relationships/image" Target="media/image10.jpeg"/><Relationship Id="rId80" Type="http://schemas.openxmlformats.org/officeDocument/2006/relationships/hyperlink" Target="https://www.geni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eni.com/people/Bessie-Fraser/6000000054841839888" TargetMode="External"/><Relationship Id="rId17" Type="http://schemas.openxmlformats.org/officeDocument/2006/relationships/hyperlink" Target="https://www.geni.com/people/George-Fraser/6000000054838996873" TargetMode="External"/><Relationship Id="rId25" Type="http://schemas.openxmlformats.org/officeDocument/2006/relationships/hyperlink" Target="https://www.geni.com/people/Annie/6000000054845381007" TargetMode="External"/><Relationship Id="rId33" Type="http://schemas.openxmlformats.org/officeDocument/2006/relationships/hyperlink" Target="https://www.myheritage.com/research/record-10678-31399052-/anne-fraser-in-1939-register-of-england-wales?indId=externalindividual-ffe297555e4de4f8559b28ca97709574&amp;trn=partner_Geni&amp;trp=logged_out_matches_module" TargetMode="External"/><Relationship Id="rId38" Type="http://schemas.openxmlformats.org/officeDocument/2006/relationships/hyperlink" Target="https://www.geni.com/fwd/myheritage?profile_id=6000000054845381007&amp;mh_match_id=externalmatch-429d5ed009e1ddbeb483a43e8fc93059&amp;src=hovercard&amp;cmp=collection" TargetMode="External"/><Relationship Id="rId46" Type="http://schemas.openxmlformats.org/officeDocument/2006/relationships/hyperlink" Target="https://www.myheritage.com/research/record-1-272235571-1-500311/anne-chisholm-wilson-born-fraser-in-myheritage-family-trees?indId=externalindividual-ffe297555e4de4f8559b28ca97709574&amp;trn=partner_Geni&amp;trp=logged_out_matches_module" TargetMode="External"/><Relationship Id="rId59" Type="http://schemas.openxmlformats.org/officeDocument/2006/relationships/image" Target="media/image6.png"/><Relationship Id="rId67" Type="http://schemas.openxmlformats.org/officeDocument/2006/relationships/image" Target="media/image8.gif"/><Relationship Id="rId20" Type="http://schemas.openxmlformats.org/officeDocument/2006/relationships/hyperlink" Target="https://www.geni.com/people/Annie/6000000054845381007" TargetMode="External"/><Relationship Id="rId41" Type="http://schemas.openxmlformats.org/officeDocument/2006/relationships/hyperlink" Target="https://www.geni.com/people/Annie/6000000054845381007" TargetMode="External"/><Relationship Id="rId54" Type="http://schemas.openxmlformats.org/officeDocument/2006/relationships/hyperlink" Target="https://www.myheritage.com/research/record-1-225917411-1-2325/anne-chisholm-wilson-born-fraser-in-myheritage-family-trees?indId=externalindividual-ffe297555e4de4f8559b28ca97709574&amp;trn=partner_Geni&amp;trp=logged_out_matches_module" TargetMode="External"/><Relationship Id="rId62" Type="http://schemas.openxmlformats.org/officeDocument/2006/relationships/hyperlink" Target="https://www.geni.com/fwd/myheritage?profile_id=6000000054845381007&amp;mh_match_id=externalmatch-41e819e961b77b1d974546e3fdd9f275&amp;src=hovercard&amp;cmp=collection" TargetMode="External"/><Relationship Id="rId70" Type="http://schemas.openxmlformats.org/officeDocument/2006/relationships/image" Target="media/image9.jpeg"/><Relationship Id="rId75" Type="http://schemas.openxmlformats.org/officeDocument/2006/relationships/hyperlink" Target="https://www.geni.com/people/Alistair-Fraser-MC-QC/6000000054839017858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eni.com/profile/contact_manager/6000000054845381007" TargetMode="External"/><Relationship Id="rId15" Type="http://schemas.openxmlformats.org/officeDocument/2006/relationships/hyperlink" Target="https://www.geni.com/people/Margaret-Fraser/6000000054839005844" TargetMode="External"/><Relationship Id="rId23" Type="http://schemas.openxmlformats.org/officeDocument/2006/relationships/hyperlink" Target="https://www.geni.com/fwd/myheritage?profile_id=6000000054845381007&amp;match_type=record&amp;trn=partner_Geni_lo&amp;trp=carousel&amp;src=seo_profile&amp;cmp=carousel&amp;match_status=pending,confirmed" TargetMode="External"/><Relationship Id="rId28" Type="http://schemas.openxmlformats.org/officeDocument/2006/relationships/hyperlink" Target="https://www.geni.com/fwd/myheritage?profile_id=6000000054845381007&amp;mh_match_id=externalmatch-34068a020f50882bad985c3cfde9337a&amp;src=hovercard&amp;cmp=site" TargetMode="External"/><Relationship Id="rId36" Type="http://schemas.openxmlformats.org/officeDocument/2006/relationships/hyperlink" Target="https://www.geni.com/people/Annie/6000000054845381007" TargetMode="External"/><Relationship Id="rId49" Type="http://schemas.openxmlformats.org/officeDocument/2006/relationships/hyperlink" Target="https://www.geni.com/fwd/myheritage?profile_id=6000000054845381007&amp;mh_match_id=externalmatch-35e11a21dc2a771f9618a490c40a9021&amp;src=hovercard&amp;cmp=collection" TargetMode="External"/><Relationship Id="rId57" Type="http://schemas.openxmlformats.org/officeDocument/2006/relationships/hyperlink" Target="https://www.geni.com/fwd/myheritage?profile_id=6000000054845381007&amp;mh_match_id=externalmatch-b7c8ea279330f7cf8a35f066f452f236&amp;src=hovercard&amp;cmp=site_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2019-02-19T19:44:00Z</dcterms:created>
  <dcterms:modified xsi:type="dcterms:W3CDTF">2019-02-19T19:45:00Z</dcterms:modified>
</cp:coreProperties>
</file>