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64E6D" w:rsidRPr="00652193" w:rsidTr="00095E10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  <w:hideMark/>
          </w:tcPr>
          <w:p w:rsidR="00C64E6D" w:rsidRPr="00652193" w:rsidRDefault="00C64E6D" w:rsidP="00095E1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val="fr-CA" w:eastAsia="en-CA"/>
              </w:rPr>
            </w:pPr>
            <w:r w:rsidRPr="006521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val="fr-CA" w:eastAsia="en-CA"/>
              </w:rPr>
              <w:t>Lieutenant James Gibson Laurier Fraser</w:t>
            </w:r>
          </w:p>
        </w:tc>
      </w:tr>
      <w:tr w:rsidR="00C64E6D" w:rsidRPr="00690660" w:rsidTr="00095E1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3622"/>
              <w:gridCol w:w="1623"/>
              <w:gridCol w:w="1572"/>
            </w:tblGrid>
            <w:tr w:rsidR="00C64E6D" w:rsidRPr="00690660" w:rsidTr="00095E10">
              <w:trPr>
                <w:tblCellSpacing w:w="15" w:type="dxa"/>
              </w:trPr>
              <w:tc>
                <w:tcPr>
                  <w:tcW w:w="1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Regimental Number: 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Survived War: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No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Force: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Army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Regiment: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Canadian Infantry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Battalion: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16th Battalion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Company: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Enlisted or Conscripted: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Enlisted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Prior Military Experience: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Not Specified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Enlistment Date: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Age at Enlistment: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Enlisted at: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Address at Enlistment: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Civilian Occupation: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student at law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Saw Service in: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Europe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Date of Death: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March 4, 1918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Age at Death: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23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Cause of Death: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Killed in Action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Battle Died/Wounded: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Burial: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Bully-</w:t>
                  </w:r>
                  <w:proofErr w:type="spellStart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Grenay</w:t>
                  </w:r>
                  <w:proofErr w:type="spellEnd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 Communal Cemetery, British Extension, France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Plot: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V. B. 1.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Commemorated: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September 14, 1894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Next of Kin: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proofErr w:type="spellStart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Mrs</w:t>
                  </w:r>
                  <w:proofErr w:type="spellEnd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 D C </w:t>
                  </w:r>
                  <w:proofErr w:type="gramStart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Fraser(</w:t>
                  </w:r>
                  <w:proofErr w:type="gramEnd"/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Mother) 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Place of Birth: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New Glasgow, Nova Scotia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Country of Birth: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Canada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Prisoner of War: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Interned: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Married: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Not Specified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Religion: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Presbyterian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Height: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Feet Inches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Chest: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Inches 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Expansion: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Inches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Ethnic Origin: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 xml:space="preserve">Caucasian 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</w:tbl>
          <w:p w:rsidR="00C64E6D" w:rsidRPr="00690660" w:rsidRDefault="00C64E6D" w:rsidP="00095E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en-CA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94"/>
            </w:tblGrid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CA"/>
                    </w:rPr>
                    <w:t xml:space="preserve">NAC Reference: </w:t>
                  </w:r>
                </w:p>
              </w:tc>
            </w:tr>
          </w:tbl>
          <w:p w:rsidR="00C64E6D" w:rsidRPr="00690660" w:rsidRDefault="00C64E6D" w:rsidP="000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  <w:tr w:rsidR="00C64E6D" w:rsidRPr="00690660" w:rsidTr="00095E10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2106"/>
              <w:gridCol w:w="1970"/>
              <w:gridCol w:w="1821"/>
            </w:tblGrid>
            <w:tr w:rsidR="00C64E6D" w:rsidRPr="00690660" w:rsidTr="00095E10">
              <w:trPr>
                <w:tblCellSpacing w:w="15" w:type="dxa"/>
              </w:trPr>
              <w:tc>
                <w:tcPr>
                  <w:tcW w:w="21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CA"/>
                    </w:rPr>
                    <w:t>Rank</w:t>
                  </w:r>
                </w:p>
              </w:tc>
              <w:tc>
                <w:tcPr>
                  <w:tcW w:w="1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CA"/>
                    </w:rPr>
                    <w:t>Regiment</w:t>
                  </w:r>
                </w:p>
              </w:tc>
              <w:tc>
                <w:tcPr>
                  <w:tcW w:w="17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CA"/>
                    </w:rPr>
                    <w:t>Unit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CA"/>
                    </w:rPr>
                    <w:t>Company</w:t>
                  </w: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Lieutenant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Canadian Infantry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  <w:r w:rsidRPr="006906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  <w:t>16th Battalion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  <w:tr w:rsidR="00C64E6D" w:rsidRPr="00690660" w:rsidTr="00095E1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64E6D" w:rsidRPr="00652193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CA"/>
                    </w:rPr>
                  </w:pPr>
                  <w:r w:rsidRPr="0065219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CA"/>
                    </w:rPr>
                    <w:t>Awards and Decorations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64E6D" w:rsidRPr="00690660" w:rsidRDefault="00C64E6D" w:rsidP="00095E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</w:tr>
          </w:tbl>
          <w:p w:rsidR="00C64E6D" w:rsidRPr="00690660" w:rsidRDefault="00C64E6D" w:rsidP="00095E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en-CA"/>
              </w:rPr>
            </w:pPr>
          </w:p>
          <w:p w:rsidR="00C64E6D" w:rsidRPr="00690660" w:rsidRDefault="00C64E6D" w:rsidP="00095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</w:p>
        </w:tc>
      </w:tr>
    </w:tbl>
    <w:p w:rsidR="00C64E6D" w:rsidRDefault="00C64E6D">
      <w:bookmarkStart w:id="0" w:name="_GoBack"/>
      <w:bookmarkEnd w:id="0"/>
    </w:p>
    <w:sectPr w:rsidR="00C64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D"/>
    <w:rsid w:val="00C6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60D27-7B3B-4DA1-892E-B6BB8615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E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2019-02-19T19:47:00Z</dcterms:created>
  <dcterms:modified xsi:type="dcterms:W3CDTF">2019-02-19T19:47:00Z</dcterms:modified>
</cp:coreProperties>
</file>