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895" w:rsidRDefault="000F3895" w:rsidP="000F3895">
      <w:pPr>
        <w:rPr>
          <w:b/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The Brown Family</w:t>
      </w:r>
    </w:p>
    <w:p w:rsidR="000F3895" w:rsidRDefault="000F3895" w:rsidP="000F3895">
      <w:pPr>
        <w:rPr>
          <w:b/>
          <w:sz w:val="32"/>
          <w:szCs w:val="32"/>
        </w:rPr>
      </w:pPr>
      <w:r>
        <w:rPr>
          <w:b/>
          <w:sz w:val="32"/>
          <w:szCs w:val="32"/>
        </w:rPr>
        <w:t>206- 020    (complied and donated by A. Doreen (Chenell) MacLeod in memory of her mother Ruth Christine (Brown) Chenell)</w:t>
      </w:r>
    </w:p>
    <w:p w:rsidR="000F3895" w:rsidRDefault="000F3895" w:rsidP="000F3895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Ireland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Nova Scotia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Nova Scotia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Three Brooks, Pictou Co.,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Kilkenny, Leinter Co., Ireland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Caribou, Pictou Co., NS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Pawtucket, Mass.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Portland, Oregon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Maine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Pawtucket, RI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Baton Rouge, LA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Providence, RI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Scotland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Flatbush, New York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Louis, Missouri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Fort Wingate, NM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Sherman, Ill.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Detroit, Mich.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Chicago, Ill.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Southfield, Mich.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Plantation, Fl.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Columbia, MO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Birmingham, ALA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Sacramento, Cal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Santa Cruz, Cal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Audrain, Mo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Ithaca, NY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Newfield, NY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York City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Miami, Fl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Ft. Lauderdale, Fl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Tupelo, MS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Oxford, MS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Ballantyne’s Cove, Antigonish Co.,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Durham, Pictou Co.,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Scotch Hill, Pictou Co., NS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Vernon, BC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Colchester Co., NS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Sylvester, Pictou Co.,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Magdalen Islands, PQ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 Entry, MI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Westville, Pictou Co.,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Halifax,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Blue Mountain, Pictou Co., NS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Prince Edward Island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Amherst,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Charlottetown, PEI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Oklahoma, USA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Oklahoma City, USA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Alma, Pictou Co., NS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Bolivia, South America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Liverpool,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Mt. Kisco, NY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Poughkeepsie, NY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Galt, ON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Cambridge, ON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Oshawa, ON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Owen Sound, ON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Yorkshire, England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Three Rivers, PQ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Frimley Green, Surrey Co., England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Calgary, AB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Rockfield, Pictou Co.,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Lumby, BC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North River, Col. Co., NS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Brookfield,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Pugwash, Cumberland Co., NS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Loch Broom, Pictou Co.,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MacLellan’s Brook, Pictou Co.,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Hanna, AB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Lonebutte, AB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Hardwood Hill, Pictou Co.,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Anthony’s, Nfld.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Cook’s Harbour,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Goldalming, Surrey, England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Saskatchewan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Rawdon Townships, Hastings Co., ON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Spring Valley, SK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Moosejaw, SK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Keystone, SK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Lyons Brook, Pictou Co.,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Scotsburn, Pictou Co., NS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Hamilton, ON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Govan, SK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Colorado, USA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London, ON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Gjoa Haven, Nunavut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Barbados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Medicine Hat, AB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Delia, AB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 Deer, AB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 Credit, ON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Pugwash Harbour, NS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Sydney,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Springhill, NS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 Joseph, Guys. Co., NS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Midland, ON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Hollywood, CA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Nablus, Palestine</w:t>
            </w:r>
          </w:p>
        </w:tc>
      </w:tr>
      <w:tr w:rsidR="000F3895" w:rsidTr="00BA2EC8">
        <w:tc>
          <w:tcPr>
            <w:tcW w:w="3116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Lahore, Pakistan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Toga, West Africa</w:t>
            </w:r>
          </w:p>
        </w:tc>
        <w:tc>
          <w:tcPr>
            <w:tcW w:w="3117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</w:p>
        </w:tc>
      </w:tr>
    </w:tbl>
    <w:p w:rsidR="000F3895" w:rsidRDefault="000F3895" w:rsidP="000F38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Names listed in genealogy: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Sr.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Jr.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Cashen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Shannon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Cashen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Cashen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Female--------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Cashen 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Male--------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Cashen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(Edmond)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Hannah E.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Cashen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M.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Heywood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F.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Heywood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C.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Heywood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 M.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Heywood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Herbert J.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Cashen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 F.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Cashen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Female------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Cashen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Female------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Cashen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Cashen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 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Heughan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E.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 A.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 F.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A.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Hattie A.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N.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 (Louis) B.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Edmund (Edward) John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Theresa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Sheehan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Francis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Laflin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Leslie Allen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Laflin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Schnakenberg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 J.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Schnakenberg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Meta (twin)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Schnakenberg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(twin)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Loretta Claire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McMahon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Vincent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McMahon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John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Steller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Albertine Lucille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McMahon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Bonnie Belle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McNamee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McNamee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Millard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Neumann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Steller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Hartmann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Amelia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McNamee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Peirson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McNamee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Russell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Baker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Dawn K.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McNamee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McMahon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Merry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Neber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Ronald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Neber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E.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Pepin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Eunice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Neber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Kelly Lynn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Morrow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 J.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Morrow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Drrew T.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Morrow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Justin W.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Morrow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Jordan E.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Morrow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Christoffer J.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Neber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Kristi Leigh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McMahon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Diane Colleen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Behrens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A.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Pruett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H.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McMahon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Lee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O’Leary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C.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O’Leary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Clarence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Presher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Pola Jane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O’Leary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Erin 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O’Leary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McMahon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McMahon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Lucille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Bourscheidt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Alois Blank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McMahon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Leonard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McMahon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Vincent Jr.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Clayton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May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McMahon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 Lynn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Kent Alan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McMahon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Loretta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Hardesty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Jospeh Jr.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Hardesty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Joseph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Demassey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Delores Amelia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Hardesty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 Vincent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Hardesty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Nicholas Carl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Hardesty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Resler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Timothy Michael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Resler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Dasance McMahon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Brandow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Hardesty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Levidiotis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Constantine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Levidiotis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Reagan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Levidoitis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Clarke Clayton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Levisoitis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Florida Victoria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Philip Cullen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Paneck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 Harris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A.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Sydney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Clemens S.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Christine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Gordon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MacPhail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Fannie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Scott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Yerxa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Audrey May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Yerxa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(May)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Glenn Scott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Jean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Quinn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Caleb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Richard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 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Connor Scott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 Adam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Lee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Mary Elaine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Ashley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Lois May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Kelvin Henry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Sinclair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MacIsaac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Katherine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Amy May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Adele Christine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 Fraser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O’Connor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Cheryl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Amanda Helen Finn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Margery Janet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Monck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Veinotte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Monck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Veinotte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 Doreen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Alfred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Bernard Paul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MacPherson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Kerri Wynne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Olivia Ruth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MacLeod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Kent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Bales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(Soozi) Catherine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Bales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Palmer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Gilchrist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Robert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Kylie Margaret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Ivan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(Dick)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Lilly Mae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Lillian Ruth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Aitken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Capt. Clark Walter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Aitken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Aitken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Victoria Lynn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Douglas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Jock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Keenan Aitken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Alanna Jane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Aitken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Carl scott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Woodacre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Myrna Lynn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Woodacre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Aitken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Jason Scott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Aitken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Clark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Aitken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Adrienne Jessica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Aitken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Aitken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Aitken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Leslie Jane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Herring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Capt. Douglas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Alden Scott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Pearson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 Joan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Shelley dawn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Jerome Nelso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Mercedes Dawn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Justin Michael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Faser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 Joseph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Dean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Sarginson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George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Sarginson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Erin Elizabeth Lockman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Maureen Sommers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Niina Arlene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Elva Jean MacNeil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Paula Dean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 Belynda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Troy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 Alexander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Scanlan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Edward (Ted)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Scanlan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Vanessa Mae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Philip Grant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Knowles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 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Knowles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Hinde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Sylvanus Wilson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Lottie I.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Otis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 Stuart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 Earl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May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Edward (Teddy)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Eugene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Georgina May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Alpine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Hansen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Viola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Female------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 Carson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Timothy Carson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 E.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Harvey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(Patsy)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Jean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Fancy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Druscilla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Sr.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Phoebe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Jr.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Moore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Moore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Sydney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Adeline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McLellan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Ephriam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Gertie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Christyanna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Colin Skinner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Bell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Yorston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Mrs. Louis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Howard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Edward Cooke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(Teen)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Campbell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Earle Warren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 Edna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Isaac Aaron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Amelia Haagi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Earle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Pearce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Phyllis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Laurie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Crystal Leigh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Chelsea Laine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Warren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MacFarlane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Beverley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Alicia Dawn 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Katie Lorraine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Gray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Darlene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Nicholas Robert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Mathew Charles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Zachary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Verna Mae Christine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Truman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 Marion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Peter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Rhonda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Tara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Velma Margaret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Rudolph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Arnold Oliver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Rudolph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Alexander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Rudolph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Earle Alexander (Sandy)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Hamilton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Lynn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Rudolph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Arnold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Dowling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Cindy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Rudolph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Tammy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Rudolph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Rudolph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Rudolph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Nuliayuk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Rudolph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Angela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Rudolph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Arnold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Rudolph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Ann (Betty Ann)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(Billy)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Katie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Rudolph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Lee (Peggy)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Scanlan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 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Scanlan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George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MacIsaac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Jean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Scanlan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 Dawn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Scanlan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 Joseph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Barton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Cormier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Earl Alexander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MacCrae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Nichole 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Justin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Damien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 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Richard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Jacqueline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Raymond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Constance 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Warren Everton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Fraser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Female------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Female------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(twin)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Female------ (twin)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Female------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Wilbur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Bernice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Christene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Harold Alonzo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Alonzo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Lahey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 Harold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Paula Christine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Harold Edward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Eileen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Christine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Edward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A.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 Harris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Minnie Jane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Capt. John Frances (Frank)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Arthur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MacPhail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Fanny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Levatte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Levatte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 (Bussie)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Levattte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Sherry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Walsh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 Joseph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Walsh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Terri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Walsh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Lee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Levatte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Harding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 George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Harding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Martin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Waite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 Gladys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Harding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Harding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|Leroy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Harding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Kareena Joanne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Harding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Lori Jane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Jackman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Alexander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Jackman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 Lynn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Jackman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Leigh Anne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Jackman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Alexander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Harding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Lynn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Erdman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 Robert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 Jane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Odo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Lawson (Luke)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Odo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Terris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 Mae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Odo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Willena Gaye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Kehoe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Graham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Kehoe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Timothy Graham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Kehoe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 Jeffery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Kehoe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Karyl Elaine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Kehoe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 Thomas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Kehoe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Laurel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Odo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Lloyd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Sewell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Odo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Lloyd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Cummings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Odo 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Justin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Odo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Marguerite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Burns MacKenzie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Barbara Jean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Schemelzle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Schemelzle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Francis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Schemelzle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Schemelzle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Marta Marene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Kurt Anthony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Lizzie Dearborn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Alfred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Digdon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Jane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McCara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Everett Allison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McCara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Foreman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McCara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 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Alexander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McCara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Everett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Heron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McCara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Zachary 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McCara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McCara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 Michelle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MacDowell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MacDowell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Annika Jane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MacDowell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Ashton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MacDowell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McCara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Shirley Margaret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 Charles George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Lank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Sandra Doreen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Kelly Leigh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 Ethan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 Stephen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Ruby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Lynn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Poirier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Poirier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Micaela Eryn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Poirier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Jenna Ashlyn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McCormack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McCormack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Colin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Christene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Sullivan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Delbert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Lank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Lank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McCormack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Peregine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McCormack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Beulah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Sullivan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Delbert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MacNeil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Sullivan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Michael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Maldre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Shelley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Sullivan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Bradley Ross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Burton Perry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Trevarthen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Mona Lenora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Trevarthen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Perry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 Lee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Wayne Charles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Lillian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Shawna 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Gerrior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Douglas 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Gerrior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Nathan Donald Wayne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Gerrior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Burton Douglas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Burton Frederick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Rhonda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Kristian 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Lee Ann 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Jillian Nicole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Minnie Agnes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Peckham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F.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Peckham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Bertram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Peckham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Eric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Peckham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Bethaire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Peckham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Jeanette Edith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Perkins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Perkins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Cole Alan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Perkins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Megan Jeanette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Perkins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Spencer 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Peckham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Theresa Alexis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Marlene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Ownie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Forsythe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Owen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Patterson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Amy Arlene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Amanda 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Shawn Patrick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Candance Lynn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 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Olivia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Jesse Burton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MacAulay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Ernest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Peckham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Charles Barton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Lynch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Hilda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Lynch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Lynch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Peckham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Angela 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Peckham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Brenda Lee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Peckham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Sonny 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Knight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Peckham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Gabriel 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Clarence Archibald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Foance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L.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Foance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Foance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Estelle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Nicole Dawn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Aaron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Wayne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Peggy Lee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MacIsaac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Kelvin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MacIsaac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Angela Leanne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MacIsaac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Chad Kelvin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Lawrence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Edwin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Myrtle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John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DeCoste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Lynn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Cassidy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Cassidy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Cassidy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 Gerald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 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Cassidy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Bret Matthew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Kathy Brenda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Hickey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Billy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Hickey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Jared Michael Charles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Hickey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 Michael Simon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Allister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McCara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Gerretson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Alfred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Gerretson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Everett Gordon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Gerretson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Johanna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Gerretson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Mary Bell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Gerretson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Rachel Alison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Gordon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Jindratova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Josef Gordon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Antonia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Weldon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 Vera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Alexandria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Wendy Darlene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 Douglas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Kyle Alfred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Alfred Weldon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Stephen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Burke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Tanya Louise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John James 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Lorraine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 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Ryan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Leslie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Quann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Lesley Margaret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Hillary Marie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Esther Elaine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Trail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 Alton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Trail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Johnathan 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Janine Margaret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Jaymie Alexandra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Jason Carter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Harriet 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David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Evans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Eldon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Larson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Sue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Alexander (Sandy)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Marshall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Jeremy Andrew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Eldon Alfred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Baxter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Debra Jean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 Eileen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MacMullin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 Eldon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Hawboldt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 Anne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Spillett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Theodore (Ted)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Spillett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Spillett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Shawn Allen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Spillett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Sheryl Lynn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Dwyer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Michael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Dwyer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Edward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Dwyer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Rikki-Ann 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Spillett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Glenn Edward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Spillett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Emily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Spillett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 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Edna Eveline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MaPhail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 Brantford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MacPhail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Vivian June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Sterns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Arthur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Sterns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 Anne Heather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Sterns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James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Howard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Murray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Elizabeth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Viola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Emil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Dorly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Violet Gertrude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Garfield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Fowlie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Marion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Fowlie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Burton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Hoare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Cathryn Yvonne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DeRome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Garfield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Edward Cooke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Virginia Isabelle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Jean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Abouali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Ahmad Samih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Abouali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Jalil 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Abouali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Abdel Raouf Stefan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Abouali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Shadia Vanessa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Audrey Lorraine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 Bruce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Donald William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Denise Ann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Nicole Hazel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Alice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Liaqual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Ali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Maria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Alissa Amber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Juliana Sana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Ernest</w:t>
            </w:r>
          </w:p>
        </w:tc>
      </w:tr>
      <w:tr w:rsidR="000F3895" w:rsidTr="00BA2EC8"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:rsidR="000F3895" w:rsidRDefault="000F3895" w:rsidP="00BA2E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</w:tbl>
    <w:p w:rsidR="001E1DE8" w:rsidRPr="000F3895" w:rsidRDefault="001E1DE8" w:rsidP="000F3895">
      <w:bookmarkStart w:id="0" w:name="_GoBack"/>
      <w:bookmarkEnd w:id="0"/>
    </w:p>
    <w:sectPr w:rsidR="001E1DE8" w:rsidRPr="000F3895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53B" w:rsidRDefault="0044153B">
      <w:pPr>
        <w:spacing w:after="0" w:line="240" w:lineRule="auto"/>
      </w:pPr>
      <w:r>
        <w:separator/>
      </w:r>
    </w:p>
  </w:endnote>
  <w:endnote w:type="continuationSeparator" w:id="0">
    <w:p w:rsidR="0044153B" w:rsidRDefault="0044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390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7D00" w:rsidRDefault="00817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895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967D00" w:rsidRDefault="00441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53B" w:rsidRDefault="0044153B">
      <w:pPr>
        <w:spacing w:after="0" w:line="240" w:lineRule="auto"/>
      </w:pPr>
      <w:r>
        <w:separator/>
      </w:r>
    </w:p>
  </w:footnote>
  <w:footnote w:type="continuationSeparator" w:id="0">
    <w:p w:rsidR="0044153B" w:rsidRDefault="00441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0F3895"/>
    <w:rsid w:val="00137ACF"/>
    <w:rsid w:val="0016291D"/>
    <w:rsid w:val="001E1DE8"/>
    <w:rsid w:val="0044153B"/>
    <w:rsid w:val="007360C2"/>
    <w:rsid w:val="007A6730"/>
    <w:rsid w:val="008175D7"/>
    <w:rsid w:val="00BA223E"/>
    <w:rsid w:val="00C46D96"/>
    <w:rsid w:val="00EB5269"/>
    <w:rsid w:val="00EB552E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3C74"/>
  <w15:chartTrackingRefBased/>
  <w15:docId w15:val="{7D024240-1E6D-46BA-AB16-D38E413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0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5D7"/>
  </w:style>
  <w:style w:type="paragraph" w:styleId="Footer">
    <w:name w:val="footer"/>
    <w:basedOn w:val="Normal"/>
    <w:link w:val="Foot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5D7"/>
  </w:style>
  <w:style w:type="paragraph" w:styleId="BalloonText">
    <w:name w:val="Balloon Text"/>
    <w:basedOn w:val="Normal"/>
    <w:link w:val="BalloonTextChar"/>
    <w:uiPriority w:val="99"/>
    <w:semiHidden/>
    <w:unhideWhenUsed/>
    <w:rsid w:val="0081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D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73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9</cp:revision>
  <dcterms:created xsi:type="dcterms:W3CDTF">2017-12-07T18:55:00Z</dcterms:created>
  <dcterms:modified xsi:type="dcterms:W3CDTF">2018-02-22T15:17:00Z</dcterms:modified>
</cp:coreProperties>
</file>