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730" w:rsidRDefault="007A6730" w:rsidP="007A6730">
      <w:pPr>
        <w:rPr>
          <w:b/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>Kenneth Fraser Middle River Genealogy</w:t>
      </w:r>
    </w:p>
    <w:p w:rsidR="007A6730" w:rsidRDefault="007A6730" w:rsidP="007A6730">
      <w:pPr>
        <w:rPr>
          <w:b/>
          <w:sz w:val="32"/>
          <w:szCs w:val="32"/>
        </w:rPr>
      </w:pPr>
      <w:r>
        <w:rPr>
          <w:b/>
          <w:sz w:val="32"/>
          <w:szCs w:val="32"/>
        </w:rPr>
        <w:t>2018-1-12    (complied by Bryce G. Marshall, Greenville, RI)</w:t>
      </w:r>
    </w:p>
    <w:p w:rsidR="007A6730" w:rsidRDefault="007A6730" w:rsidP="007A6730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Lairg, Sutherland, Scotland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Loch Broom, Scotland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Hants County, Nova Scotia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Nova Scotia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Middle River, Pictou Co., NS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Union Center, Pictou Co., NS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 Hill, Pictou Co., NS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Millbrook, Pictou Co., NS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Scotch Hill. Pictou Co., NS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Roger’s Hill, Pictou Co., NS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Hardwood Hill, Pictou Co., NS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Providence, Rhode Island, US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Pictou Co., NS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Riverside, New Jersey, US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 River Station, Pictou Co., NS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Alma, Pictou Co., NS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Boston, Mass., US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Medicine Hat, Alberta, Canada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 Falls, ON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Philadelphia, PA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Westchester Station, Nova Scotia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Matapedia, PQ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Santa Cruz, CA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Humboldt, CA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 Louis Obisco, CA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Barnstable, Mass.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Charlotte, NC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Victoria, BC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Cherry Hill, New Jersey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Oxford Junction, NS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Tomson, NS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Kelowna, BC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Vancouver, BC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Burnaby, BC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Westminster, BC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Hopewell, Pictou Co., NS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Virginia Beach, VI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Warren, VT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John, NB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NS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Hopewell, Pictou Co., NS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Danvers, Mass.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\Newport, RI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Nantucket, Mass.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Central Bedeque, PEI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Moncton, NB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Vernon, BC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Penticton, BC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Warwick, RI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Noel, NS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Londonderry, NS</w:t>
            </w:r>
          </w:p>
        </w:tc>
      </w:tr>
      <w:tr w:rsidR="007A6730" w:rsidTr="00A22842">
        <w:tc>
          <w:tcPr>
            <w:tcW w:w="3116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\winniped, MB</w:t>
            </w: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</w:p>
        </w:tc>
      </w:tr>
    </w:tbl>
    <w:p w:rsidR="007A6730" w:rsidRDefault="007A6730" w:rsidP="007A6730">
      <w:pPr>
        <w:rPr>
          <w:b/>
          <w:sz w:val="32"/>
          <w:szCs w:val="32"/>
        </w:rPr>
      </w:pPr>
    </w:p>
    <w:p w:rsidR="007A6730" w:rsidRDefault="007A6730" w:rsidP="007A6730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James Drummond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(Jean)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Blackie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 Blair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Blackie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Herries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Blair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Blackie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 Ross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 Blair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Harris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Letitia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McMillen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Betsy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Pr="00F1043B" w:rsidRDefault="007A6730" w:rsidP="00A22842">
            <w:pPr>
              <w:rPr>
                <w:b/>
                <w:cap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R.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cap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Chisholm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Isabella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Charles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Andrew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Primrose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Logan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R.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 MacKay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 Blackie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(Jessie)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Morrison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MacGregor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McEwan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(Betsy)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Harris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Robert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Charles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Nancy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 Bell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MacNaughton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Blair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 Campbell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Lindsay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 Harris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MacLean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Sophie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 Marie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MacLellan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Albert Ross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Harris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 Donnely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R.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Clarinda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Blackie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Blackie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(Cassie)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Robert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Blackie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</w:tcPr>
          <w:p w:rsidR="007A6730" w:rsidRPr="00D05929" w:rsidRDefault="007A6730" w:rsidP="00A22842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Blackie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Rose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Eleanor Falconer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Donnely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Lilias</w:t>
            </w:r>
          </w:p>
        </w:tc>
      </w:tr>
      <w:tr w:rsidR="007A6730" w:rsidTr="00A22842">
        <w:tc>
          <w:tcPr>
            <w:tcW w:w="4675" w:type="dxa"/>
          </w:tcPr>
          <w:p w:rsidR="007A6730" w:rsidRPr="00DD24BA" w:rsidRDefault="007A6730" w:rsidP="00A22842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Lena Abeglin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K,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Hugh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Robert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 Bell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 J.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7A6730" w:rsidTr="00A22842">
        <w:tc>
          <w:tcPr>
            <w:tcW w:w="4675" w:type="dxa"/>
          </w:tcPr>
          <w:p w:rsidR="007A6730" w:rsidRPr="00DD24BA" w:rsidRDefault="007A6730" w:rsidP="00A22842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Lillian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Beulah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Irene</w:t>
            </w:r>
          </w:p>
        </w:tc>
      </w:tr>
      <w:tr w:rsidR="007A6730" w:rsidTr="00A22842">
        <w:tc>
          <w:tcPr>
            <w:tcW w:w="4675" w:type="dxa"/>
          </w:tcPr>
          <w:p w:rsidR="007A6730" w:rsidRPr="00DD24BA" w:rsidRDefault="007A6730" w:rsidP="00A22842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Samuel Smith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Elbridge G.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Blackie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Eleanor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McKenzie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MacGregor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Patterson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C.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Charles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C.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H.M.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Finlay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Waldo Hall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Etta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Edwin A.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Everett F.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Freddie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Johnstone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Johnstone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Dunbar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Almena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B.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Blair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Nixon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Etta Gertrude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A.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McGuire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T.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Beatrice Cassie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G.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Marshall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Ida May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Marshall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King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MacCulloch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Stuart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MacCulloch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-----------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MacCulloch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MacCulloch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Blair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Peller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Luce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Lucenda Esther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MacCulloch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Harris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MacCulloch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Lillie Maud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MacCulloch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MacCulloch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Stuart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Gray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Blackie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 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Daniel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McGlashen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Reed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Reed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Maud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Keith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 Emma Parker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Jennet L.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Georgia V.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 M.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Hugh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 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 M.C.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 Alexander Murray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 C.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A.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Lizzie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Hannah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Magnus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Ernest W.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Pauline Isabel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Alden Kenneth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C.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Clyde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Clarence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Neil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 Lee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Neil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Tongeland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Phyllis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Gilman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Neil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Lee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Vesta Audene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Gerrard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Johnston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 Roberta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Ameila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Caroline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Anderson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Sophie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MacGregor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Black</w:t>
            </w:r>
          </w:p>
        </w:tc>
      </w:tr>
      <w:tr w:rsidR="007A6730" w:rsidTr="00A22842">
        <w:tc>
          <w:tcPr>
            <w:tcW w:w="4675" w:type="dxa"/>
          </w:tcPr>
          <w:p w:rsidR="007A6730" w:rsidRPr="00282C85" w:rsidRDefault="007A6730" w:rsidP="00A22842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Leonard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Everett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 Marguerite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Roberta Falconer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Cumming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Tena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Priscilla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 MacKay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MacGregor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Miskel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Nicholson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A.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MacGregor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Cornelia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Geddie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 Putnam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MacQuarrie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Bell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 C.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Hicks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Kilpatrick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H.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Ralph Waldo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Goulding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Carrie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Blair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Bryce Goulding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McIntosh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Harvey Nixon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Gertrude J.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Andrew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Putnam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Murray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Putnam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Marshall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Putnam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Murray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Perrigo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M.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Putnam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Sprott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Burns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Putnam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Putnam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Putnam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Nelson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D.</w:t>
            </w:r>
          </w:p>
        </w:tc>
      </w:tr>
      <w:tr w:rsidR="007A6730" w:rsidTr="00A22842">
        <w:tc>
          <w:tcPr>
            <w:tcW w:w="4675" w:type="dxa"/>
          </w:tcPr>
          <w:p w:rsidR="007A6730" w:rsidRPr="00282C85" w:rsidRDefault="007A6730" w:rsidP="00A22842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 Lindsay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Samuel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G.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Moyer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Wayne S.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Ridgway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Stuart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 King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Edward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 Marshall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Lillie Ruth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G.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Quinn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Harris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Keith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Munro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Austin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Alma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William Grant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Longden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Eula Reed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Longden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Kolinda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Longden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Lauter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Longden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Joy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Greathead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Deighton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Blanche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Deighton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Gwilliam 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Abigaile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Myrtle Serena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Gwilliam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Phyllis Elaine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 Anne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 Larae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Richard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Borrel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Reme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Konold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Lavinia Florence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 Daniel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Harriet Donnely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 Douglas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Willam 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 Isabel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Sylvanus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Grant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Afton Lillas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 Lillian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Edna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Fillmore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Lillian Winnifred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Franklin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Clara Gerturde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 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McBain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 Stewart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Archena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Vincent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Margaret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Tibbet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LeRoy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Lillian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Bentley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Layton Charles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Dotten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Grace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 Murray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Lorimer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I.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Farnell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Farnell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Ralph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Farnell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Logan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Farnell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Gladys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Farnell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Ralph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Farnell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Myrtle Juanita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Grace Marguerite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Hugh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Elliott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Maureen Claire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Elaine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H.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Ernest Weldon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 Belle Catherine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Eileen Grace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Elva Helena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Lloyd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Morash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Bryan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Diane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Rennie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Arlene June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 Robert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Bryan Paul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Janice Lorin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MacMillan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Tina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Roberta C.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Donald G.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Carolyn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Reverend Pricilla Mae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Douglas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McNabb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McNabb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McNabb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Elda 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Woodward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Arlie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Woodward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Eileen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Woodward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 M.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Woodward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Cecil A.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John Robert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Tracey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Frances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Reid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M.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Tracey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Snell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Tracey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Patrick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Tracey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Martin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Tracey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Tracey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Holliday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Alfred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Holliday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Wilson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Holliday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Blaikie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Holliday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Bayne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Tilsley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Ellen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Tilsley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Evans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MacGregor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Alwood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Edwin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Green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Peter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 Ballem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Shirley 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Chappel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Alvin B.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Chappel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Chappel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Burton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Pike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Bruce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Seahorn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Schairer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Cliff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Seahorn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Jacqueline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Schairer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Grieg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Sterrett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Tate Boys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Sterrett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 Puckie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Sillcocks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Kendrick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Ralph Waldo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Scott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Harrington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C.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Donna 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Lou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Sampson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Bernice Ruth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Sampson 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Casperson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Khristine Ellen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Alane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Marilyn Alyce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Joyce Erica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Ketch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Larry Shelton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Houston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Harvey Nixon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Houston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Whimster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Putnam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Putnam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Klegg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Putnam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Serl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Raymond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Serl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Serl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Murray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Lilos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Julie Magot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Symons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Lynn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Bratrude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Clayton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Bratrude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Carrie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Bratrude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Constance Katherine Marie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Eldridge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Vera F.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Randall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Moyer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Victor W.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Moyer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Wayne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C.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John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Kenneth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Howard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Elliott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 C.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 Blair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Wagstaff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S.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Jarvis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Leonard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Leonard Albert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Austin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Isabelle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Wadden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Marguerite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Grant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Eastburn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Judy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Dabling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 Ilene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Robert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Grant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Lila Gail Buck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Coleen Esther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Jorgensen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Thelma Frances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Blaine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Dale Richard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Marie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Leroy Albert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Melvin Richard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Lynn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 Leroy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 B.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Kameron B.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Nathan B.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Nancee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Lisa 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Himes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 Ivan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Himes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 Douglas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Himes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Carl Craig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Himes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Bret Allen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Himes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Lynn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Verna Copp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Stromberg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Margaret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 Charles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Darvy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Clarence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Darvy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Earl Clarence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Darvy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Lavinia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Darvy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Dantz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Dawn Rochelle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Darvy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Paul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Darvy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Gerald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Marie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Jodie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Joel 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Julie Marie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Isabel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 Keith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Leora 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Gladwell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Jenette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Holly 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 Cameron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Coral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Marie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Laurie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Kingkoi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Kamit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Rolland Lee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Marilynn 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Rilla 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McMillan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Virginia Grant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Garrett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 Cameron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Dale Keith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Target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 F.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Forbes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Margaret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Eino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Carl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McKay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Franklin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Donna Leigh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Kent Colen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Lilla 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Raphael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 A.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Raphael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Walsh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Gregory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Walsh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Walsh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Webb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Hazel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Terrence Archibald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Bagnall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Gertrude Laurina 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Jeanne Avis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Brenda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Legg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Henry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Legg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Russell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Legg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 Charles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Sigurdson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Myrna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Legg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Shirley Llene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Legg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Sylvia June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Legg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 Stephen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LaFontanine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Evelyn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Farnell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Farnell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LaFonataine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Farnell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Killer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 Edward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Killer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 Joy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Killer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Albert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Dwyer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Sylvia Lorraine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Sylvia Christine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Jamie Blair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Darren Scott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Marcia 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Tufts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Tufts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Brenda Maureen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Tufts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Laurie Bruce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Tufts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Chapman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Chapman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Chapman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Maureen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Chapman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Frederick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Chapman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Owen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 Garfield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Douglas A.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Carolyn Ana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Lawrence Earl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Larry Wayne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Morrison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Morrison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Sandra 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Morrison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 Roderick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Palmer Holbrook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Paula Marie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Sinclair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Beverly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Clarence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Donna Darlene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Darren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 Diane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Kimberly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Shelly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Corinne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Joyce Patricia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Robert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Alan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Edwin Rennie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Deborah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Lynda May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Nelson Bryan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Anne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McNair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Marybel Christine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Ellen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Donald Alexander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Allister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MacDonald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Henry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Reverend Robert K.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Robert Browne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Deborah Christina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Margaret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Mori 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 K.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Nina Katherine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Donalda Margaret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Douglas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E.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Ernest Robert Kent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Arbor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I.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Kirby Doane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Lortie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Nichole L.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MacLellan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 E.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Holliday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Shirley Marlene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Holliday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 Lindsay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 C.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 Carl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Alfred Roy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Ralph Clarence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 Stephen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Chester Alan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McLane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Cheryl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Carolyn A.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James MacGregor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 Everett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Tanya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Young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Benvie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Abrass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Darlene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Lynne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Hasse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Jefferson Wellington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Logan 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Pater 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Jardine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Harold (Joe)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Jardine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Derrek John MacRae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Jardine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Donna Alice Noreen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Jardine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Dara Leslie 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Claus 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Claus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Claus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 Anne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Taylor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P. Campbell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Taylor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Taylor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T. Donald Campbell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Chappel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Chappel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Louise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Aquilla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 Marshall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Allen 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Judson IV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Tate Boys Sterrett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MacDonald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DiCarlo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A.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DiCarlo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Betsy 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DiCarlo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Marchall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Kimberly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Elder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Page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Elder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Erica Joyce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Elder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Nelson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Elder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Marshall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Vignola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Vignola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Oliver Michael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Vignola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Ivy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Heywood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Kerry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Dockry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Tick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Heywood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Jason Blair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Heywood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Lauren Amy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Koppel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Taylor Reed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Amber Nichole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Chase Remington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Lynn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Laurie 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Ryan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Ryan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Amanda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Byers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Corinne B.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Brodersen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Pamela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Beatty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Jacqueline N.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C. III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Stout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Marilyn R.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Christie Lynn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Kenneth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A.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H.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Marrazzi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Phillips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Gundersen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Donna lee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Porcillini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Joseph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Tracy Lynn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Jamie Ruth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Hatcher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Dawn Marie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Robbie Wayne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Lisa Carol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Woolam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T.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Woolam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Woolam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Frances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Woolam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Holly Lynn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Woolam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Jason Douglas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Coulet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Jason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Janice Christine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Shayne Gary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Shannon Marguerite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Hartfel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Michael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Massagli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Hartfel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Sharon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Massagli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 Christopher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Massagli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Massagli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Julie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Massagli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Jane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Gahr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Duane Gregory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Marie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Hasson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 Lee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Taylor 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 Lee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Hasson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Ilene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LeRoy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Hasson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 Lee Jr.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Al-Khudairi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Melissa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Hasson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Taylor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Brandi Lynn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Reding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Wanda Lynette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Kimberly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Airenne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Tamara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Joshua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Zachary Ern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Gabriel 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Bethany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Emily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Cassandra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Jessica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Nathan Wing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Wayne 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Michelle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 Roy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Utley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Lou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Cynthia Lou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Cormier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Paulette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Darlene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Croft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Dale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Croft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Michelle Leann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Croft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 Marie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Angela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Melanie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Lindsay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McGuire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Scott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Troy Albert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Bradley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Derek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Kyle Christopher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Lindsey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Shanna Merie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Jeremy 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Bergin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Robert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Bergin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Heidi K.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Bergin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Hailey Lynn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Bergin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Cara Lee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Russell Grant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Whitney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Amber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Fillmore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Lorrie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Danielle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Jones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Tamera Lynn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Kohler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Blake Nathan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Barker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Himes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Benjamin Barker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Himes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Emmelin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Hammond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Himes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 Kent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Himes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Whitney Anne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Himes 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Danielle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Garrett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Himes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Corrin Larae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Himes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Jason Bret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Eaton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Doxey Duane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Eaton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Duane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Eaton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 Lynn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Atencio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Rudolph Ed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Atencio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Carrie 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Atencio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Dina Lynn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Hickart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Hickart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 Vaughn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Hickart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Candy Lynn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Hickart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Colleen Dorothy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Hickart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 Isabel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Raphael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Ashley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Raphael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Dale Dorinda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 Walton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Joel Terrence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Lewis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Jeffrey Luke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Adrienne 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Matchett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Debra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Moric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Lawrence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Moric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Moric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Ellen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Moric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Elaine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Moric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Edward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Legg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Shannon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Farnell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Melonie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Farnell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 Bowman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Wayne Edward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 Bowman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Laura-Lynne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Copeland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Brady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Copeland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Versfeld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Marco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Copeland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Kelly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Copeland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Chrisitne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Scott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Lesley Alison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Venoit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Laurel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Holliday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Lindsay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Holliday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Ryan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Chambers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Nedra Louise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Amanda Nedra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Carl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Joy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Veniot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Mary Rhoda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Aaron Ralph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Chesley Lynn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Kehoe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Debra Lynn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Kehoe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DeWolfe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Shirley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Geoffrey Stephen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Melissa Anne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 Charles William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Luce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Rejean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Luce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Liam Daniel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Luce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Skylar Violet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Anthony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Anthony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Prince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Dakin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Aquilla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Allen 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Judson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Alvarado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Eddie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Alvarado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 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Alvarado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Blair Anthony DiCarlo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Perkins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Justin Todd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Perkins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Sydney Kristine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Perkins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Everett Marshall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Deigneault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Heywood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Skyla-Faith Valhalla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Spamcake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W.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Spamcake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Ronald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Hasbrouck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Stephanie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Spamcake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Bradley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Lehman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Spamcake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Dana Helena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DiMaria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Nicholas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DiMaria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Ann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DiMaria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 Lee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Rick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Alison Rene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 Wayne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Rush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Myles Scott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Holly 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Benjamin Daniel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Wesley Douglass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Owen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Jill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Joshua Daniel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Annwen Jayne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Kowalski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Kowalski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Ethan Thomas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Kowalski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Luke Fraser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Pocock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 Jean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Tammy Lee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Michelle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Jacqueline 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Claire Elizabeth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Edward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Giesbrecht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Abraham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Giesbrecht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Dale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Giesbrecht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Ethan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Landry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Geremy Raymond Scott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Landry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Jamal Bradley Carl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Landry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Maynard Matthew Scott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Landry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Dax Philip Trent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Remple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Brendan James</w:t>
            </w:r>
          </w:p>
        </w:tc>
      </w:tr>
      <w:tr w:rsidR="007A6730" w:rsidTr="00A22842">
        <w:tc>
          <w:tcPr>
            <w:tcW w:w="4675" w:type="dxa"/>
          </w:tcPr>
          <w:p w:rsidR="007A6730" w:rsidRDefault="007A6730" w:rsidP="00A228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Remble</w:t>
            </w:r>
          </w:p>
        </w:tc>
        <w:tc>
          <w:tcPr>
            <w:tcW w:w="4675" w:type="dxa"/>
          </w:tcPr>
          <w:p w:rsidR="007A6730" w:rsidRDefault="007A6730" w:rsidP="00A2284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Carson James Edward</w:t>
            </w:r>
          </w:p>
        </w:tc>
      </w:tr>
    </w:tbl>
    <w:p w:rsidR="001E1DE8" w:rsidRPr="007A6730" w:rsidRDefault="001E1DE8" w:rsidP="007A6730">
      <w:bookmarkStart w:id="0" w:name="_GoBack"/>
      <w:bookmarkEnd w:id="0"/>
    </w:p>
    <w:sectPr w:rsidR="001E1DE8" w:rsidRPr="007A6730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ACF" w:rsidRDefault="00137ACF">
      <w:pPr>
        <w:spacing w:after="0" w:line="240" w:lineRule="auto"/>
      </w:pPr>
      <w:r>
        <w:separator/>
      </w:r>
    </w:p>
  </w:endnote>
  <w:endnote w:type="continuationSeparator" w:id="0">
    <w:p w:rsidR="00137ACF" w:rsidRDefault="0013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390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7D00" w:rsidRDefault="00817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7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7D00" w:rsidRDefault="00137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ACF" w:rsidRDefault="00137ACF">
      <w:pPr>
        <w:spacing w:after="0" w:line="240" w:lineRule="auto"/>
      </w:pPr>
      <w:r>
        <w:separator/>
      </w:r>
    </w:p>
  </w:footnote>
  <w:footnote w:type="continuationSeparator" w:id="0">
    <w:p w:rsidR="00137ACF" w:rsidRDefault="00137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8"/>
    <w:rsid w:val="00137ACF"/>
    <w:rsid w:val="0016291D"/>
    <w:rsid w:val="001E1DE8"/>
    <w:rsid w:val="007360C2"/>
    <w:rsid w:val="007A6730"/>
    <w:rsid w:val="008175D7"/>
    <w:rsid w:val="00BA223E"/>
    <w:rsid w:val="00EB5269"/>
    <w:rsid w:val="00E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12C5E"/>
  <w15:chartTrackingRefBased/>
  <w15:docId w15:val="{7D024240-1E6D-46BA-AB16-D38E4137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0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5D7"/>
  </w:style>
  <w:style w:type="paragraph" w:styleId="Footer">
    <w:name w:val="footer"/>
    <w:basedOn w:val="Normal"/>
    <w:link w:val="Foot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5D7"/>
  </w:style>
  <w:style w:type="paragraph" w:styleId="BalloonText">
    <w:name w:val="Balloon Text"/>
    <w:basedOn w:val="Normal"/>
    <w:link w:val="BalloonTextChar"/>
    <w:uiPriority w:val="99"/>
    <w:semiHidden/>
    <w:unhideWhenUsed/>
    <w:rsid w:val="0081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D7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73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3375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7</cp:revision>
  <dcterms:created xsi:type="dcterms:W3CDTF">2017-12-07T18:55:00Z</dcterms:created>
  <dcterms:modified xsi:type="dcterms:W3CDTF">2018-01-25T17:41:00Z</dcterms:modified>
</cp:coreProperties>
</file>