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C2" w:rsidRDefault="007360C2" w:rsidP="007360C2">
      <w:pPr>
        <w:rPr>
          <w:b/>
          <w:sz w:val="32"/>
          <w:szCs w:val="32"/>
        </w:rPr>
      </w:pPr>
      <w:bookmarkStart w:id="0" w:name="_Hlk503435518"/>
      <w:r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MacGregor Family Tree</w:t>
      </w:r>
    </w:p>
    <w:p w:rsidR="007360C2" w:rsidRDefault="007360C2" w:rsidP="007360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2017-14-12A </w:t>
      </w:r>
      <w:proofErr w:type="gramStart"/>
      <w:r>
        <w:rPr>
          <w:b/>
          <w:sz w:val="32"/>
          <w:szCs w:val="32"/>
        </w:rPr>
        <w:t xml:space="preserve">   (</w:t>
      </w:r>
      <w:proofErr w:type="gramEnd"/>
      <w:r>
        <w:rPr>
          <w:b/>
          <w:sz w:val="32"/>
          <w:szCs w:val="32"/>
        </w:rPr>
        <w:t>complied by Alvin (Al) MacGregor MacIntosh)</w:t>
      </w:r>
    </w:p>
    <w:p w:rsidR="007360C2" w:rsidRDefault="007360C2" w:rsidP="007360C2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Knockbain</w:t>
            </w:r>
            <w:proofErr w:type="spellEnd"/>
            <w:r>
              <w:rPr>
                <w:b/>
                <w:sz w:val="32"/>
                <w:szCs w:val="32"/>
              </w:rPr>
              <w:t>, Cromarty,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Killeaman</w:t>
            </w:r>
            <w:proofErr w:type="spellEnd"/>
            <w:r>
              <w:rPr>
                <w:b/>
                <w:sz w:val="32"/>
                <w:szCs w:val="32"/>
              </w:rPr>
              <w:t>, Cromarty,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Cape John, Pictou County,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Edmonton, AB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Kamloops,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Bible Hill, NS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Thorold, ON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Uxbridge,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Oshawa,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Sardis, BC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Kitchener,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Weymouth,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ON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Stroud,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Mississauga,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Whistler, BC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Milton,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Lower Canard,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Victoria, BC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Barney’s River,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Sarnia,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Nanaimo, BC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Courtenay,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Bridgewater,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Aylesford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Kingston, ON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Atlanta, GA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Bowsman</w:t>
            </w:r>
            <w:proofErr w:type="spellEnd"/>
            <w:r>
              <w:rPr>
                <w:b/>
                <w:sz w:val="32"/>
                <w:szCs w:val="32"/>
              </w:rPr>
              <w:t>, Manitoba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Birch River, Manitoba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Steinback</w:t>
            </w:r>
            <w:proofErr w:type="spellEnd"/>
            <w:r>
              <w:rPr>
                <w:b/>
                <w:sz w:val="32"/>
                <w:szCs w:val="32"/>
              </w:rPr>
              <w:t>, Manitoba</w:t>
            </w:r>
          </w:p>
        </w:tc>
      </w:tr>
      <w:tr w:rsidR="007360C2" w:rsidTr="007360C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</w:tbl>
    <w:p w:rsidR="007360C2" w:rsidRDefault="007360C2" w:rsidP="007360C2">
      <w:pPr>
        <w:rPr>
          <w:b/>
          <w:sz w:val="32"/>
          <w:szCs w:val="32"/>
        </w:rPr>
      </w:pPr>
    </w:p>
    <w:p w:rsidR="007360C2" w:rsidRDefault="007360C2" w:rsidP="007360C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Maillard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McQuarry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McQuarry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Duncan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(Alex)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Bell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McCunn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Minerva Adelaide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 (Lilly)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Christena (Tena)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McGregor (Mac)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Penninah</w:t>
            </w:r>
            <w:proofErr w:type="spellEnd"/>
            <w:r>
              <w:rPr>
                <w:b/>
                <w:sz w:val="32"/>
                <w:szCs w:val="32"/>
              </w:rPr>
              <w:t xml:space="preserve"> (Nina)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Allison (Allie)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Stewart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Mosher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(Tom)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Phoebe Florence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Emma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Winnifred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 (Archie) McGregor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Florence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Barrie Jon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Mantle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Arthur Craig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Mantle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Mantle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Craig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Mantle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Elaine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Mantle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Klassen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Wayne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Klassen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Kathyrn</w:t>
            </w:r>
            <w:proofErr w:type="spellEnd"/>
            <w:r>
              <w:rPr>
                <w:b/>
                <w:sz w:val="32"/>
                <w:szCs w:val="32"/>
              </w:rPr>
              <w:t xml:space="preserve"> Leigh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Klassen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Kristie Diana Lynn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Vaughn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 Dawn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Allan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Lipinski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Lipinski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 James May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Gustavson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Robert Sven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Heather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Cicely Joan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Langille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Hills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Katherine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Potts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McGregor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Kimberley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Foster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Thora </w:t>
            </w:r>
            <w:proofErr w:type="spellStart"/>
            <w:r>
              <w:rPr>
                <w:b/>
                <w:sz w:val="32"/>
                <w:szCs w:val="32"/>
              </w:rPr>
              <w:t>Penninah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Estelle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Charlesena</w:t>
            </w:r>
            <w:proofErr w:type="spellEnd"/>
            <w:r>
              <w:rPr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</w:rPr>
              <w:t>Ena</w:t>
            </w:r>
            <w:proofErr w:type="spellEnd"/>
            <w:r>
              <w:rPr>
                <w:b/>
                <w:sz w:val="32"/>
                <w:szCs w:val="32"/>
              </w:rPr>
              <w:t>) Maye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Claire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Lillian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Brenton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Warren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Foster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Thora Lynn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Weatherbee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Jo-Ann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Melissa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Warren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MacDougal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MacDougal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 Lindsay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MacDougal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Brendon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Earle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Darrell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Todd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Campbell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Shelden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Jeffrey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Lori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Coulson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Colin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Christie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Naish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 Samuel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Naish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Beverley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Naish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Diane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Melena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Roy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Patrick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Marie 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Kirby 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 Vernon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Lee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Denham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Evelyn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McColm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Pimentel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Pimentel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Marina Ashley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Pimentel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Roach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Richard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Roach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 Corine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Roach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Richard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Roach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Warren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Roach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David </w:t>
            </w:r>
            <w:proofErr w:type="spellStart"/>
            <w:r>
              <w:rPr>
                <w:b/>
                <w:sz w:val="32"/>
                <w:szCs w:val="32"/>
              </w:rPr>
              <w:t>Filmore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Drinkle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Drinkle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Todd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Carver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Carver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John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Vaillancourt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Gordon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 Ana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 Michaelson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Quinn Paul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Vanderwater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Vernon Jon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Vanderwater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Vanderwater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Curtis Jon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Hyndman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Loraine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Theresa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Emelyn</w:t>
            </w:r>
            <w:proofErr w:type="spellEnd"/>
            <w:r>
              <w:rPr>
                <w:b/>
                <w:sz w:val="32"/>
                <w:szCs w:val="32"/>
              </w:rPr>
              <w:t xml:space="preserve"> Rand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Jean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Elaine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Diane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Scott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Jill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 Andrew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Jennifer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Arlene Joan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Ashely Nicole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Sterling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Shaun Patrick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Sterling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Joshua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Moerman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Stirling MacNeil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Ross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Patricia Penelope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Sheldrake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Sheldrake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Nicholas Ross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Isabel (May-belle)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Chisholm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Crawford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Irving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MacGregor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Isabel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Elizabeth (Beth) </w:t>
            </w:r>
            <w:proofErr w:type="spellStart"/>
            <w:r>
              <w:rPr>
                <w:b/>
                <w:sz w:val="32"/>
                <w:szCs w:val="32"/>
              </w:rPr>
              <w:t>Bayliss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Coral Elliott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Messaros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S.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Messaros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Giesbrecht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Messaros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Samantha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Messaros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Teresa Janelle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(Billy) Stanley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Croskery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Wanda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Isabel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(Tom) Alan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Norman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Lutes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Anna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Elizabeth (Beth) </w:t>
            </w:r>
            <w:proofErr w:type="spellStart"/>
            <w:r>
              <w:rPr>
                <w:b/>
                <w:sz w:val="32"/>
                <w:szCs w:val="32"/>
              </w:rPr>
              <w:t>Bayliss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Medford Alvin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(Judy)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Coady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Coady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Shauna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Coady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Crosby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Crosby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Katelyn </w:t>
            </w:r>
            <w:proofErr w:type="spellStart"/>
            <w:r>
              <w:rPr>
                <w:b/>
                <w:sz w:val="32"/>
                <w:szCs w:val="32"/>
              </w:rPr>
              <w:t>Meranda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Scott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 Grace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Allyson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Coral Elliot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Herman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McDavid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Reddick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Hilton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Reddick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Jenaya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Reddick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Reddick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Jared(twin)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Maud Hazel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(Sadie) Elliott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Hazel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Doris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(Jim)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Wilbur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Walter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Irma Kathryn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Crawford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Alexander (Sandy)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Sarah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Myrna Love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Giberson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Darrell Wayne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Liam Keith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Darrell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Jenna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Villoria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Lynn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Edgar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Jennings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Steven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Jennings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Craig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Jennings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Katelyn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LeGrow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Franklin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LeGrow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Craig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LeGrow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Kathryn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MacKinnon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Maurita Joan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Sean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Jean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Eileen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Fulton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Peddie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Bartlett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Anthony Jerome (A.J.)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 MacGregor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 George Anthony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Jerome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George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Swantee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Matthew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Kimberley (Kim)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Bowser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Charlene Felecia Baxter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Everett </w:t>
            </w:r>
            <w:proofErr w:type="spellStart"/>
            <w:r>
              <w:rPr>
                <w:b/>
                <w:sz w:val="32"/>
                <w:szCs w:val="32"/>
              </w:rPr>
              <w:t>lewis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Mae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Lewis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Everett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Hazel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 Albert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Theresa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Erwin Earl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Burns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Hugh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 Anna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Woolridge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Eileen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Amy </w:t>
            </w:r>
            <w:proofErr w:type="spellStart"/>
            <w:r>
              <w:rPr>
                <w:b/>
                <w:sz w:val="32"/>
                <w:szCs w:val="32"/>
              </w:rPr>
              <w:t>Christene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Girdin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Murray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Henry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Cassandra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Dylan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Wayne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Earl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Kimberley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Ronald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Gallagher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Gerry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Turple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Patriquin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Everett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Aaron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Edward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Andrew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DeWolfe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Lionel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DeWolfe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Tracy Lynn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DeWolfe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(Kay) Doris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 (Bob)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Shelley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Jean (Betty Jean)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MacKenzie (Mac)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DeYoung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Charles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DeYoung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Kathleen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DeYoung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Sarah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(Jack) Richmond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Darrell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Randolph (Randy) Richmond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Bradley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Sharen Ann (step-child)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 Lee (step-child)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Candice Renee (step-child)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(Jim)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 Joan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Drew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(Bob)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Beryl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Gowan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Donald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Ronald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Alyssa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Brittany Lynn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Casey Kay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Dale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Colton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Crawford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Pope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Wentzell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Friesen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 May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Alena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William (Bill) </w:t>
            </w:r>
            <w:proofErr w:type="spellStart"/>
            <w:r>
              <w:rPr>
                <w:b/>
                <w:sz w:val="32"/>
                <w:szCs w:val="32"/>
              </w:rPr>
              <w:t>Remond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 Isobel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Betty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Elliott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Angus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Edward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(Jim) Edward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George (step-son)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Myrtle (step-daughter)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Nevin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Faye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 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 Lynne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Owen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Samantha Mary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Tattarie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Dustin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Dillan Christopher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 (Fluff) Eunice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(Debbie) 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Neil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Louis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Esther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Richman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 Diane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Diane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Tristan Gregory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Heighton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Cory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Alyssa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Kaitlin Janelle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Oxley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Anita Lynne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Earl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Walter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Keith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McCormack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Lynnette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McKellar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Courtney Marguerite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Robblee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Michael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McKellar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McKellar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Tery</w:t>
            </w:r>
            <w:proofErr w:type="spellEnd"/>
            <w:r>
              <w:rPr>
                <w:b/>
                <w:sz w:val="32"/>
                <w:szCs w:val="32"/>
              </w:rPr>
              <w:t xml:space="preserve"> Lynne Melissa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McKellar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McKellar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Tristen Derek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Kenneth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Aileen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Hugh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Kathryn (Kathy) Elaine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Suzanne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Ann (Chrissy)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Allan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Archie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Hazel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Jean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Naomi Kathleen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Keith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Frank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(Billy) Payne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Nicole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 (Debbie)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Stuart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(Jamie) Terrance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Heidi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Irene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Allan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(Robbie) Hugh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Bonnie Darlene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Courtney </w:t>
            </w:r>
            <w:proofErr w:type="spellStart"/>
            <w:r>
              <w:rPr>
                <w:b/>
                <w:sz w:val="32"/>
                <w:szCs w:val="32"/>
              </w:rPr>
              <w:t>Eria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(</w:t>
            </w:r>
            <w:proofErr w:type="spellStart"/>
            <w:r>
              <w:rPr>
                <w:b/>
                <w:sz w:val="32"/>
                <w:szCs w:val="32"/>
              </w:rPr>
              <w:t>Roode</w:t>
            </w:r>
            <w:proofErr w:type="spellEnd"/>
            <w:r>
              <w:rPr>
                <w:b/>
                <w:sz w:val="32"/>
                <w:szCs w:val="32"/>
              </w:rPr>
              <w:t>) Langille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Frances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 Rachael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Ashton Charles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Muise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Richard (Ricky)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Muise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Richard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Muise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 Kathleen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Lawrence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Raymond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Emery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Anneliesa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(Kathy)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 Tyler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Aiken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Jane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Gayle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MacInnis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(Danny) Roderick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MacInnis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MacInnis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Darren 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Florence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Mark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Ruth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Edward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Norman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Alexander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David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Euphemia Mae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Belle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Duncan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Minerva Adelaide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Laughlin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Roy (Rob Roy)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Allison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Alfred </w:t>
            </w:r>
            <w:proofErr w:type="spellStart"/>
            <w:r>
              <w:rPr>
                <w:b/>
                <w:sz w:val="32"/>
                <w:szCs w:val="32"/>
              </w:rPr>
              <w:t>Olby</w:t>
            </w:r>
            <w:proofErr w:type="spellEnd"/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 Ruth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Ellen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Fraser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Gammon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Mattie Viola Isabella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 MacKay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Elaine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Richard 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Curtis (twin)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Malyk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Nicholas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Malyk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Louise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Malyk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Russell (Jimmie)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Selena Shirley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Isnor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Isnor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Jay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Isnor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Kristopher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Isnor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Britany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Amelia (Millie)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(Minnie) Edith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Stanhope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 Edith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Dickson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 Audrey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Arthur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(Bob) Dickson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MacKenzie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Arthur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 (Randy) Roy Clarence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Sondra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Allan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Timothy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Warren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Zachary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Keigan</w:t>
            </w:r>
            <w:proofErr w:type="spellEnd"/>
            <w:r>
              <w:rPr>
                <w:b/>
                <w:sz w:val="32"/>
                <w:szCs w:val="32"/>
              </w:rPr>
              <w:t xml:space="preserve">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Purvis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(Danny)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Joy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Matthew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Alesha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Tyler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Dwayne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Reid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Brennan 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Natalie Marie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Spillet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Dawn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Gerard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P.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Arthur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Organ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Rexford (Rex) Kingsley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Organ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Kyle 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Devon Kyla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Roy Douglas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(Rob) Abbott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(Al) MacGregor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(Ernie) William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(Bob) Miller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Jessie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(Ron) Austin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Margaret (Maggie)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(Rob) Terry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Geronimo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Zenaida (</w:t>
            </w:r>
            <w:proofErr w:type="spellStart"/>
            <w:r>
              <w:rPr>
                <w:b/>
                <w:sz w:val="32"/>
                <w:szCs w:val="32"/>
              </w:rPr>
              <w:t>Zeny</w:t>
            </w:r>
            <w:proofErr w:type="spellEnd"/>
            <w:r>
              <w:rPr>
                <w:b/>
                <w:sz w:val="32"/>
                <w:szCs w:val="32"/>
              </w:rPr>
              <w:t>) Aguilar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 Lee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Jay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 Marie Angelita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(Andy) Francis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Grace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Hoeflok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Hoeflok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Adryan</w:t>
            </w:r>
            <w:proofErr w:type="spellEnd"/>
            <w:r>
              <w:rPr>
                <w:b/>
                <w:sz w:val="32"/>
                <w:szCs w:val="32"/>
              </w:rPr>
              <w:t xml:space="preserve">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Hoeflok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Miriam Rhea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Carroll Joy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(Josh) Robert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Grace Christine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(Richie) Daniel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Emily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Fenwick (Fen)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Bissonnette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Olivine (Olive) Alice Rose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Ann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Janis Mary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Guy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MacIntosh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Ernest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Sobieski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Sobieski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 Jacqueline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Sobieski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Monique Lauren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Danny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Elliott MacIntosh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Danielle MacIntosh</w:t>
            </w:r>
          </w:p>
        </w:tc>
      </w:tr>
      <w:tr w:rsidR="007360C2" w:rsidTr="007360C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Themmen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C2" w:rsidRDefault="007360C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 (Cindy) Colleen</w:t>
            </w:r>
          </w:p>
        </w:tc>
      </w:tr>
      <w:bookmarkEnd w:id="0"/>
    </w:tbl>
    <w:p w:rsidR="007360C2" w:rsidRDefault="007360C2" w:rsidP="007360C2"/>
    <w:p w:rsidR="001E1DE8" w:rsidRPr="007360C2" w:rsidRDefault="001E1DE8" w:rsidP="007360C2">
      <w:bookmarkStart w:id="1" w:name="_GoBack"/>
      <w:bookmarkEnd w:id="1"/>
    </w:p>
    <w:sectPr w:rsidR="001E1DE8" w:rsidRPr="007360C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3E" w:rsidRDefault="00BA223E">
      <w:pPr>
        <w:spacing w:after="0" w:line="240" w:lineRule="auto"/>
      </w:pPr>
      <w:r>
        <w:separator/>
      </w:r>
    </w:p>
  </w:endnote>
  <w:endnote w:type="continuationSeparator" w:id="0">
    <w:p w:rsidR="00BA223E" w:rsidRDefault="00BA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0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D00" w:rsidRDefault="00BA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3E" w:rsidRDefault="00BA223E">
      <w:pPr>
        <w:spacing w:after="0" w:line="240" w:lineRule="auto"/>
      </w:pPr>
      <w:r>
        <w:separator/>
      </w:r>
    </w:p>
  </w:footnote>
  <w:footnote w:type="continuationSeparator" w:id="0">
    <w:p w:rsidR="00BA223E" w:rsidRDefault="00BA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6291D"/>
    <w:rsid w:val="001E1DE8"/>
    <w:rsid w:val="007360C2"/>
    <w:rsid w:val="008175D7"/>
    <w:rsid w:val="00BA223E"/>
    <w:rsid w:val="00EB5269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AE30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6</cp:revision>
  <dcterms:created xsi:type="dcterms:W3CDTF">2017-12-07T18:55:00Z</dcterms:created>
  <dcterms:modified xsi:type="dcterms:W3CDTF">2018-01-11T16:11:00Z</dcterms:modified>
</cp:coreProperties>
</file>