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75D7" w:rsidRPr="0027377E" w:rsidRDefault="008175D7" w:rsidP="008175D7">
      <w:pPr>
        <w:rPr>
          <w:sz w:val="32"/>
          <w:szCs w:val="32"/>
        </w:rPr>
      </w:pPr>
      <w:r w:rsidRPr="0027377E">
        <w:rPr>
          <w:b/>
          <w:sz w:val="32"/>
          <w:szCs w:val="32"/>
          <w:u w:val="single"/>
        </w:rPr>
        <w:t>Name of genealogy:</w:t>
      </w:r>
      <w:r>
        <w:rPr>
          <w:sz w:val="48"/>
          <w:szCs w:val="48"/>
        </w:rPr>
        <w:t xml:space="preserve">  </w:t>
      </w:r>
      <w:r>
        <w:rPr>
          <w:b/>
          <w:sz w:val="32"/>
          <w:szCs w:val="32"/>
        </w:rPr>
        <w:t>Genealogy Records Maxwell, Irving and Fraser Ogg</w:t>
      </w:r>
      <w:r w:rsidRPr="0027377E">
        <w:rPr>
          <w:sz w:val="32"/>
          <w:szCs w:val="32"/>
        </w:rPr>
        <w:t xml:space="preserve">   </w:t>
      </w:r>
    </w:p>
    <w:p w:rsidR="008175D7" w:rsidRDefault="008175D7" w:rsidP="008175D7">
      <w:pPr>
        <w:rPr>
          <w:b/>
          <w:sz w:val="32"/>
          <w:szCs w:val="32"/>
        </w:rPr>
      </w:pPr>
      <w:r w:rsidRPr="0027377E">
        <w:rPr>
          <w:b/>
          <w:sz w:val="32"/>
          <w:szCs w:val="32"/>
        </w:rPr>
        <w:t>Acc#  201</w:t>
      </w:r>
      <w:r>
        <w:rPr>
          <w:b/>
          <w:sz w:val="32"/>
          <w:szCs w:val="32"/>
        </w:rPr>
        <w:t>4 520 2 (Complied by Charles Maxwell)</w:t>
      </w:r>
    </w:p>
    <w:p w:rsidR="008175D7" w:rsidRDefault="008175D7" w:rsidP="008175D7">
      <w:pPr>
        <w:rPr>
          <w:b/>
          <w:sz w:val="32"/>
          <w:szCs w:val="32"/>
        </w:rPr>
      </w:pPr>
      <w:r>
        <w:rPr>
          <w:b/>
          <w:sz w:val="32"/>
          <w:szCs w:val="32"/>
        </w:rPr>
        <w:t>Communities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175D7" w:rsidTr="00445CD0">
        <w:tc>
          <w:tcPr>
            <w:tcW w:w="3116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Dumfries, Scotland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Blackside End, San, County Ayr, Scotland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Dalgeig, Scotland</w:t>
            </w:r>
          </w:p>
        </w:tc>
      </w:tr>
      <w:tr w:rsidR="008175D7" w:rsidTr="00445CD0">
        <w:tc>
          <w:tcPr>
            <w:tcW w:w="3116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Cummock, Scotland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Todds Hole, Scotland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Loch Broom, Rosshire, Scotland</w:t>
            </w:r>
          </w:p>
        </w:tc>
      </w:tr>
      <w:tr w:rsidR="008175D7" w:rsidTr="00445CD0">
        <w:tc>
          <w:tcPr>
            <w:tcW w:w="3116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Ullapool, Scotland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Fisherfield, Loch Broom, Scotland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Pictou, Nova Scotia</w:t>
            </w:r>
          </w:p>
        </w:tc>
      </w:tr>
      <w:tr w:rsidR="008175D7" w:rsidTr="00445CD0">
        <w:tc>
          <w:tcPr>
            <w:tcW w:w="3116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Mount Thom, Pictou Co., NS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 Glasgow, Pictou Co., NS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Eccle-Fechan, Dumfrieshire, Scotland</w:t>
            </w:r>
          </w:p>
        </w:tc>
      </w:tr>
      <w:tr w:rsidR="008175D7" w:rsidTr="00445CD0">
        <w:tc>
          <w:tcPr>
            <w:tcW w:w="3116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 Road, Mt. Thom, NS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Three Brooks, Pictou Co., NS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Bridge of Dye, Aberdeenshire</w:t>
            </w:r>
          </w:p>
        </w:tc>
      </w:tr>
      <w:tr w:rsidR="008175D7" w:rsidTr="00445CD0">
        <w:tc>
          <w:tcPr>
            <w:tcW w:w="3116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Mt. Uniacke, NS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Cedar rapids, Iowa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Fall River, Mass.</w:t>
            </w:r>
          </w:p>
        </w:tc>
      </w:tr>
      <w:tr w:rsidR="008175D7" w:rsidTr="00445CD0">
        <w:tc>
          <w:tcPr>
            <w:tcW w:w="3116" w:type="dxa"/>
          </w:tcPr>
          <w:p w:rsidR="008175D7" w:rsidRDefault="008175D7" w:rsidP="00445CD0">
            <w:pPr>
              <w:ind w:left="720" w:hanging="7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Truro, NS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Toronto, ON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Sydney, Cape Breton, NS</w:t>
            </w:r>
          </w:p>
        </w:tc>
      </w:tr>
      <w:tr w:rsidR="008175D7" w:rsidTr="00445CD0">
        <w:tc>
          <w:tcPr>
            <w:tcW w:w="3116" w:type="dxa"/>
          </w:tcPr>
          <w:p w:rsidR="008175D7" w:rsidRDefault="008175D7" w:rsidP="00445CD0">
            <w:pPr>
              <w:ind w:left="720" w:hanging="7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Halifax, NS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Saskatoon, Sask.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Lower Mt. Thom, Pictou Co., NS</w:t>
            </w:r>
          </w:p>
        </w:tc>
      </w:tr>
      <w:tr w:rsidR="008175D7" w:rsidTr="00445CD0">
        <w:tc>
          <w:tcPr>
            <w:tcW w:w="3116" w:type="dxa"/>
          </w:tcPr>
          <w:p w:rsidR="008175D7" w:rsidRDefault="008175D7" w:rsidP="00445CD0">
            <w:pPr>
              <w:ind w:left="720" w:hanging="7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Argyle, Scotland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Lancaster, Quebec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Fettercairn, Scotland</w:t>
            </w:r>
          </w:p>
        </w:tc>
      </w:tr>
      <w:tr w:rsidR="008175D7" w:rsidTr="00445CD0">
        <w:tc>
          <w:tcPr>
            <w:tcW w:w="3116" w:type="dxa"/>
          </w:tcPr>
          <w:p w:rsidR="008175D7" w:rsidRDefault="008175D7" w:rsidP="00445CD0">
            <w:pPr>
              <w:ind w:left="720" w:hanging="7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Cromarty, Scotland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Sutherlandshire, Scotland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Debert, NS</w:t>
            </w:r>
          </w:p>
        </w:tc>
      </w:tr>
      <w:tr w:rsidR="008175D7" w:rsidTr="00445CD0">
        <w:tc>
          <w:tcPr>
            <w:tcW w:w="3116" w:type="dxa"/>
          </w:tcPr>
          <w:p w:rsidR="008175D7" w:rsidRDefault="008175D7" w:rsidP="00445CD0">
            <w:pPr>
              <w:ind w:left="720" w:hanging="7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Montreal, Quebec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Maxwellton Brae, Lwr. Mt. Thom, NS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Durham, Pictou Co., NS</w:t>
            </w:r>
          </w:p>
        </w:tc>
      </w:tr>
      <w:tr w:rsidR="008175D7" w:rsidTr="00445CD0">
        <w:tc>
          <w:tcPr>
            <w:tcW w:w="3116" w:type="dxa"/>
          </w:tcPr>
          <w:p w:rsidR="008175D7" w:rsidRDefault="008175D7" w:rsidP="00445CD0">
            <w:pPr>
              <w:ind w:left="720" w:hanging="7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Westville, Pictou Co., NS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Ottawa, ON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Annapolis Royal, NS</w:t>
            </w:r>
          </w:p>
        </w:tc>
      </w:tr>
      <w:tr w:rsidR="008175D7" w:rsidTr="00445CD0">
        <w:tc>
          <w:tcPr>
            <w:tcW w:w="3116" w:type="dxa"/>
          </w:tcPr>
          <w:p w:rsidR="008175D7" w:rsidRDefault="008175D7" w:rsidP="00445CD0">
            <w:pPr>
              <w:ind w:left="720" w:hanging="7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Roger’s Hill, Pictou Co., NS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Saltsprings, Pictou Co., NS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Somerville</w:t>
            </w:r>
          </w:p>
        </w:tc>
      </w:tr>
      <w:tr w:rsidR="008175D7" w:rsidTr="00445CD0">
        <w:tc>
          <w:tcPr>
            <w:tcW w:w="3116" w:type="dxa"/>
          </w:tcPr>
          <w:p w:rsidR="008175D7" w:rsidRDefault="008175D7" w:rsidP="00445CD0">
            <w:pPr>
              <w:ind w:left="720" w:hanging="7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Victoria, BC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Blue Mountain, Pictou Co., NS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L’Original, ON</w:t>
            </w:r>
          </w:p>
        </w:tc>
      </w:tr>
      <w:tr w:rsidR="008175D7" w:rsidTr="00445CD0">
        <w:tc>
          <w:tcPr>
            <w:tcW w:w="3116" w:type="dxa"/>
          </w:tcPr>
          <w:p w:rsidR="008175D7" w:rsidRDefault="008175D7" w:rsidP="00445CD0">
            <w:pPr>
              <w:ind w:left="720" w:hanging="7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Portage la Prairie, Man.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 Mile Brook, Pictou Co., NS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River John, Pictou Co., NS</w:t>
            </w:r>
          </w:p>
        </w:tc>
      </w:tr>
      <w:tr w:rsidR="008175D7" w:rsidTr="00445CD0">
        <w:tc>
          <w:tcPr>
            <w:tcW w:w="3116" w:type="dxa"/>
          </w:tcPr>
          <w:p w:rsidR="008175D7" w:rsidRDefault="008175D7" w:rsidP="00445CD0">
            <w:pPr>
              <w:ind w:left="720" w:hanging="7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West River Station, Pictou Co., NS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St. Peters, Cape Breton, NS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London, England</w:t>
            </w:r>
          </w:p>
        </w:tc>
      </w:tr>
      <w:tr w:rsidR="008175D7" w:rsidTr="00445CD0">
        <w:tc>
          <w:tcPr>
            <w:tcW w:w="3116" w:type="dxa"/>
          </w:tcPr>
          <w:p w:rsidR="008175D7" w:rsidRDefault="008175D7" w:rsidP="00445CD0">
            <w:pPr>
              <w:ind w:left="720" w:hanging="7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Ottawa, ON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South Africa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Philadelphia, Penn.</w:t>
            </w:r>
          </w:p>
        </w:tc>
      </w:tr>
      <w:tr w:rsidR="008175D7" w:rsidTr="00445CD0">
        <w:tc>
          <w:tcPr>
            <w:tcW w:w="3116" w:type="dxa"/>
          </w:tcPr>
          <w:p w:rsidR="008175D7" w:rsidRDefault="008175D7" w:rsidP="00445CD0">
            <w:pPr>
              <w:ind w:left="720" w:hanging="7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Six Mile Brook, Pictou Co., NS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Calgary, AB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Gairloch, Pictou Co., NS</w:t>
            </w:r>
          </w:p>
        </w:tc>
      </w:tr>
      <w:tr w:rsidR="008175D7" w:rsidTr="00445CD0">
        <w:tc>
          <w:tcPr>
            <w:tcW w:w="3116" w:type="dxa"/>
          </w:tcPr>
          <w:p w:rsidR="008175D7" w:rsidRDefault="008175D7" w:rsidP="00445CD0">
            <w:pPr>
              <w:ind w:left="720" w:hanging="7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Auld’s Cove, Antigonish Co., NS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New Westminster, BC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Whitewood, Sask.</w:t>
            </w:r>
          </w:p>
        </w:tc>
      </w:tr>
      <w:tr w:rsidR="008175D7" w:rsidTr="00445CD0">
        <w:tc>
          <w:tcPr>
            <w:tcW w:w="3116" w:type="dxa"/>
          </w:tcPr>
          <w:p w:rsidR="008175D7" w:rsidRDefault="008175D7" w:rsidP="00445CD0">
            <w:pPr>
              <w:ind w:left="720" w:hanging="7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Londonderry, NS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Andover, Mass.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Quincy, Mass.</w:t>
            </w:r>
          </w:p>
        </w:tc>
      </w:tr>
      <w:tr w:rsidR="008175D7" w:rsidTr="00445CD0">
        <w:tc>
          <w:tcPr>
            <w:tcW w:w="3116" w:type="dxa"/>
          </w:tcPr>
          <w:p w:rsidR="008175D7" w:rsidRDefault="008175D7" w:rsidP="00445CD0">
            <w:pPr>
              <w:ind w:left="720" w:hanging="7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Raymond, California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Bear River, NS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St. John, NB</w:t>
            </w:r>
          </w:p>
        </w:tc>
      </w:tr>
      <w:tr w:rsidR="008175D7" w:rsidTr="00445CD0">
        <w:tc>
          <w:tcPr>
            <w:tcW w:w="3116" w:type="dxa"/>
          </w:tcPr>
          <w:p w:rsidR="008175D7" w:rsidRDefault="008175D7" w:rsidP="00445CD0">
            <w:pPr>
              <w:ind w:left="720" w:hanging="7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Haverhill, Mass.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Detroit, Michigan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Lake City, Minn</w:t>
            </w:r>
          </w:p>
        </w:tc>
      </w:tr>
      <w:tr w:rsidR="008175D7" w:rsidTr="00445CD0">
        <w:tc>
          <w:tcPr>
            <w:tcW w:w="3116" w:type="dxa"/>
          </w:tcPr>
          <w:p w:rsidR="008175D7" w:rsidRDefault="008175D7" w:rsidP="00445CD0">
            <w:pPr>
              <w:ind w:left="720" w:hanging="7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Hutchinson, Minn.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Ypsilamti, Michigan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Digby, NS</w:t>
            </w:r>
          </w:p>
        </w:tc>
      </w:tr>
      <w:tr w:rsidR="008175D7" w:rsidTr="00445CD0">
        <w:tc>
          <w:tcPr>
            <w:tcW w:w="3116" w:type="dxa"/>
          </w:tcPr>
          <w:p w:rsidR="008175D7" w:rsidRDefault="008175D7" w:rsidP="00445CD0">
            <w:pPr>
              <w:ind w:left="720" w:hanging="7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Houlton, Maine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Great Village, NS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North Sydney, NS</w:t>
            </w:r>
          </w:p>
        </w:tc>
      </w:tr>
      <w:tr w:rsidR="008175D7" w:rsidTr="00445CD0">
        <w:tc>
          <w:tcPr>
            <w:tcW w:w="3116" w:type="dxa"/>
          </w:tcPr>
          <w:p w:rsidR="008175D7" w:rsidRDefault="008175D7" w:rsidP="00445CD0">
            <w:pPr>
              <w:ind w:left="720" w:hanging="7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Masstown, Col. Co., NS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Winnipeg, Man.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Folleigh Mountain, NS</w:t>
            </w:r>
          </w:p>
        </w:tc>
      </w:tr>
      <w:tr w:rsidR="008175D7" w:rsidTr="00445CD0">
        <w:tc>
          <w:tcPr>
            <w:tcW w:w="3116" w:type="dxa"/>
          </w:tcPr>
          <w:p w:rsidR="008175D7" w:rsidRDefault="008175D7" w:rsidP="00445CD0">
            <w:pPr>
              <w:ind w:left="720" w:hanging="7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Boston, Mass.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Riversdale, NS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Avocate, NS</w:t>
            </w:r>
          </w:p>
        </w:tc>
      </w:tr>
      <w:tr w:rsidR="008175D7" w:rsidTr="00445CD0">
        <w:tc>
          <w:tcPr>
            <w:tcW w:w="3116" w:type="dxa"/>
          </w:tcPr>
          <w:p w:rsidR="008175D7" w:rsidRDefault="008175D7" w:rsidP="00445CD0">
            <w:pPr>
              <w:ind w:left="720" w:hanging="7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St. Louis, ME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Naples, Illinois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Chambersburg, Illinois</w:t>
            </w:r>
          </w:p>
        </w:tc>
      </w:tr>
      <w:tr w:rsidR="008175D7" w:rsidTr="00445CD0">
        <w:tc>
          <w:tcPr>
            <w:tcW w:w="3116" w:type="dxa"/>
          </w:tcPr>
          <w:p w:rsidR="008175D7" w:rsidRDefault="008175D7" w:rsidP="00445CD0">
            <w:pPr>
              <w:ind w:left="720" w:hanging="7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Gallatin, Me.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Klondike, Yukon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Bible Hill, NS</w:t>
            </w:r>
          </w:p>
        </w:tc>
      </w:tr>
      <w:tr w:rsidR="008175D7" w:rsidTr="00445CD0">
        <w:tc>
          <w:tcPr>
            <w:tcW w:w="3116" w:type="dxa"/>
          </w:tcPr>
          <w:p w:rsidR="008175D7" w:rsidRDefault="008175D7" w:rsidP="00445CD0">
            <w:pPr>
              <w:ind w:left="720" w:hanging="7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Southboro, Mass.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South Brookfield, Col. Co., NS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Peaceville, California</w:t>
            </w:r>
          </w:p>
        </w:tc>
      </w:tr>
      <w:tr w:rsidR="008175D7" w:rsidTr="00445CD0">
        <w:tc>
          <w:tcPr>
            <w:tcW w:w="3116" w:type="dxa"/>
          </w:tcPr>
          <w:p w:rsidR="008175D7" w:rsidRDefault="008175D7" w:rsidP="00445CD0">
            <w:pPr>
              <w:ind w:left="720" w:hanging="7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Vancouver, BC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Port Hood, NS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Goldboro, NS</w:t>
            </w:r>
          </w:p>
        </w:tc>
      </w:tr>
      <w:tr w:rsidR="008175D7" w:rsidTr="00445CD0">
        <w:tc>
          <w:tcPr>
            <w:tcW w:w="3116" w:type="dxa"/>
          </w:tcPr>
          <w:p w:rsidR="008175D7" w:rsidRDefault="008175D7" w:rsidP="00445CD0">
            <w:pPr>
              <w:ind w:left="720" w:hanging="7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Montreal, Que.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Stewiacke, NS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Cambridge, Mass.</w:t>
            </w:r>
          </w:p>
        </w:tc>
      </w:tr>
      <w:tr w:rsidR="008175D7" w:rsidTr="00445CD0">
        <w:tc>
          <w:tcPr>
            <w:tcW w:w="3116" w:type="dxa"/>
          </w:tcPr>
          <w:p w:rsidR="008175D7" w:rsidRDefault="008175D7" w:rsidP="00445CD0">
            <w:pPr>
              <w:ind w:left="720" w:hanging="7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Fisher’s Grant, Pictou Co., NS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Albany, New York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St. John’s, Nfld.</w:t>
            </w:r>
          </w:p>
        </w:tc>
      </w:tr>
      <w:tr w:rsidR="008175D7" w:rsidTr="00445CD0">
        <w:tc>
          <w:tcPr>
            <w:tcW w:w="3116" w:type="dxa"/>
          </w:tcPr>
          <w:p w:rsidR="008175D7" w:rsidRDefault="008175D7" w:rsidP="00445CD0">
            <w:pPr>
              <w:ind w:left="720" w:hanging="7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Springville, NS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Buenos Ayres, Argentina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Madison, New Jersey</w:t>
            </w:r>
          </w:p>
        </w:tc>
      </w:tr>
      <w:tr w:rsidR="008175D7" w:rsidTr="00445CD0">
        <w:tc>
          <w:tcPr>
            <w:tcW w:w="3116" w:type="dxa"/>
          </w:tcPr>
          <w:p w:rsidR="008175D7" w:rsidRDefault="008175D7" w:rsidP="00445CD0">
            <w:pPr>
              <w:ind w:left="720" w:hanging="7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Roger’s Hill, Pictou Co., NS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Saltsprings, Pictou Co., NS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Granville Ferry, NS</w:t>
            </w:r>
          </w:p>
        </w:tc>
      </w:tr>
      <w:tr w:rsidR="008175D7" w:rsidTr="00445CD0">
        <w:tc>
          <w:tcPr>
            <w:tcW w:w="3116" w:type="dxa"/>
          </w:tcPr>
          <w:p w:rsidR="008175D7" w:rsidRDefault="008175D7" w:rsidP="00445CD0">
            <w:pPr>
              <w:ind w:left="720" w:hanging="7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Liverpool, England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Oaklands, California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Scotsburn, Pictou Co., NS</w:t>
            </w:r>
          </w:p>
        </w:tc>
      </w:tr>
      <w:tr w:rsidR="008175D7" w:rsidTr="00445CD0">
        <w:tc>
          <w:tcPr>
            <w:tcW w:w="3116" w:type="dxa"/>
          </w:tcPr>
          <w:p w:rsidR="008175D7" w:rsidRDefault="008175D7" w:rsidP="00445CD0">
            <w:pPr>
              <w:ind w:left="720" w:hanging="72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Washington, DC</w:t>
            </w: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</w:p>
        </w:tc>
        <w:tc>
          <w:tcPr>
            <w:tcW w:w="3117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</w:p>
        </w:tc>
      </w:tr>
    </w:tbl>
    <w:p w:rsidR="008175D7" w:rsidRDefault="008175D7" w:rsidP="008175D7">
      <w:pPr>
        <w:rPr>
          <w:b/>
          <w:sz w:val="32"/>
          <w:szCs w:val="32"/>
        </w:rPr>
      </w:pPr>
    </w:p>
    <w:p w:rsidR="008175D7" w:rsidRDefault="008175D7" w:rsidP="008175D7">
      <w:pPr>
        <w:rPr>
          <w:b/>
          <w:sz w:val="32"/>
          <w:szCs w:val="32"/>
        </w:rPr>
      </w:pPr>
      <w:r>
        <w:rPr>
          <w:b/>
          <w:sz w:val="32"/>
          <w:szCs w:val="32"/>
        </w:rPr>
        <w:t>Names listed in genealogy: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Surnames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Given name(s)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Dunbar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Dunbar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Dunbar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Campbell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Ivy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Howat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“Big Maxwell of the Sheep”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Rev. Dr.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 daughter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McKay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Benjamin (John)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McLeod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Betty (Betsy)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Dunbar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McCallum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Georgie Robina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Duncan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Proudfoot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Dand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Keenan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Duncan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 (Ogg)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McQuarrie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McMartin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Brown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Jennie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Annabelle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Katie (Catherine)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Johnina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Minnie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Earnest Carruthers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Georgina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McIntosh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McKenzie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Felch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Edwin P.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Felch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-------son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Sutherland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Powers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F.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Lucy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 Priscilla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Lola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Dr. --------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Keenan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Kennan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Keenan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Bella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Keenan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Campbell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Keenan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Wilson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Anne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Neil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Wilson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Lavinia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 McLeod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McKenzie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Barbara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MacDonald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Maxwell 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 Annie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McKenzie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John 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Maxwell 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Winifield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Muir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Etta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Simon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Malcolm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Bella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Col. Duncan D.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Benvie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Ethel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Olive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Alberta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Lester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Leon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Jemima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Louise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Muriel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Molly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McIntosh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Duncan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McIntosh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Buchanan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Buchanan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Sheriff --------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McIntosh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McIntosh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McIntosh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Ena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Claire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Winifred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Christy Ann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Baynes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R.A.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Tena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Byers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Dewall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Asa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Rachael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Evans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Evans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Hugh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Evans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Wesley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Evans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Evans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Ruda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Douglas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Mrs.--------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D.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Ann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McKay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Rev. Alex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Barlow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Sophia Jane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 Jane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Webster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 (Annie)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Fulton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Samuel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Catherine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Peacock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C.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McKim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Spencer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Rebecca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Lovitt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Lovitt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Lovitt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Lovitt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Oswald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Russell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Everett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A.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McLean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Marion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A.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Graves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 A.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Graves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Mabel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Graves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Florence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Graves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Helen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Graves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Daniel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Bella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Harrison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Harrison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Mott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Harrison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Edward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Harrison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Slack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 Agnes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 Ann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Neil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Abner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Neil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Neil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William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Renforth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McIntosh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Beatrice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Elizabeth Jane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Beatrice Irving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William Stewart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Grace Irene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Louis Robert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Alice Maud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Archibald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Martha Jane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Moore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Clarence L.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Moore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 Martyn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Moore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Kathleen Maxwell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Moore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 Fraser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Moore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Churchill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 Rose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Lilla Belle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Ella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Lawrence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Susie May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Ella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 Isabel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Christina Gertrude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 Dean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Susan Sophie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Florence Emily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Lilla Isabel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Stewart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Edith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Duncan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Gordon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Minnie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Dargie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Frank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Dargie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Frances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Dargie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Louisa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Dargie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Dorothy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Fulton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Devlin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Fulton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 Maxwell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Carlson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Carlson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Frederick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Webster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Florence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Webster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Edith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Eurald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Louis Windom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Webster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Files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Ralph E.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Files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 Webster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Files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Robert Mellen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Webster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Ruth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Webster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Richard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Duncan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Ross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Rev. Dr.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Gibbs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Lighton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Christopher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McQueen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Radcliffe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Jonathan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Radcliffe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Mercer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Poole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J.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Radcliffe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Henderson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Dr. William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Proudfoot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Henderson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Dr. Chas. H.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Radcliffe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Johanna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Henderson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Dr. Johnathan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Henderson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McQueen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MacGillvray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Rachel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Christopher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William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Jonathan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Christy Ann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Grant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 Clunus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Grant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Christopher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Tupper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White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Christy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Hector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Proudfoot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Belle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Proudfoot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 McQueen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Halliday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Reid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S.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Kenneth McQueen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Patterson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Patterson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Dr. George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Tabitha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McCoul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Jonathan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Henderson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Henderson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Jonathan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O’Brien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Capt. Thomas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Christopher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Emily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O’Brien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Capt. Alex.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Christopher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Ramsbotham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Charles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Edward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Clemsmith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Malala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Molly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Chenoweth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 McQueen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McQueen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Grant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Ramsbotham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Mercer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Murray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David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Dawson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McQueen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Mercer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Underwood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Cassidy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Benjamin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Forbes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Forbes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Forbes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Forbes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Forbes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Brigham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Edgar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Forbes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Tabitha Jane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Forbes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Forbes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Christopher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McKenzie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Jessie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Christopher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Munro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Grant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McKay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Rowena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McQueen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D.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Ann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D. William 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Alex.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Isaac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Tabitha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Susan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Thomson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Emily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Tupper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W.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Grant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Edward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A. R.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K. Edward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Eveline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Capt. John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Jean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Hubbard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Martha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Matilda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Eveline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 Samantha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McKay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Audrey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McKay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McKay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Lawrence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Eva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Franc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MacLean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Asburn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Hattie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Webster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Gibson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Arthur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Grant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Proudfoot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G.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Proudfoot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David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Erdale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Agnes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Proudfoot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Lorna Margaret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Proudfoot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 Erdale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Howard A.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Moores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Hazel Alice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Proudfoot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Grant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Proudfoot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Proudfoot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Proudfoot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Proudfoot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Proudfoot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Proudfoot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Mabel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Roland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Ollie Mercer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Charlotte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Ray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Edward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Wilfred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O’Brien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Irving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Gould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---------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Patterson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Henderson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Marcie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Maud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Eliza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Chenoweth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 E.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Chenoweth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Harry Kenneth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Chenoweth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Chenoweth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 Teresa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 Jane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Higgins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Grant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Bain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Underwood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Gass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Lola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Gass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Nelson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Ellard Burns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Roland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Mabel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Albert Nelson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Andrew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Dollie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Johann Corinne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Hulsar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J.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Mead Bartlett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Willena Maud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Gessner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Harry E.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Leslie Jane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Mildred Margaret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Greenburg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Walter P.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Melva Thelma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Goodhew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H.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Menlo Park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Harper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Norman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Lauretta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Hanson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Henry C.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Grant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Hedley V.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Fisher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Charlotte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Milton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Smith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Edna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Giffin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Garfield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Cecil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Arnold Gordon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Powell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 Irving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 Renforth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McIntosh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Beatrice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Howard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Arthur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Maude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Emily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Ella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Alexander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Jemima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Melville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Louis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Bartlett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Gertrude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Ethel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Walburn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Alfred Pacey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Sadie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Gould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Irving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Ida Smith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Los Hood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Thurman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Underwood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 W.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Underwood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Underwood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Underwood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Underwood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Christopher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Underwood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Underwood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T. Gordon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Underwood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Thomas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Underwood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Underwood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Lydia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George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Rev. W.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Underwood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Kate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McCuidly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S.T.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Underwood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Underwood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Hattie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Miller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Ferguson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Gordon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Underwood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Underwood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Tabitha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Pearl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Gordon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 Marie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Underwood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Annie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 (Ogg)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Isabella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Squire John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Donald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Bella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Fraser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Wentworth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Margaret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Chisholm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Angus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Chisholm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James William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Chisholm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Angus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Chisholm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Florence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Davidson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Chisholm 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Roderick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MacGregor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J.D.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Chisholm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L.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Graham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R. Henry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Chisholm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Sarah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Dand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Capt. William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Dand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Dand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Raymond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Catherine (Kate)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MacKay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 (Belle)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Barnes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Levi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Barnes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Isabel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Barnes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Charles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Piper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Mary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Archibald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Maxwell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Duncan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Nancy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Duncan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David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Marshall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Fraser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Samuel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McDougall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McDougall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Alex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McDougall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Janet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Benjamin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Smith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William D.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Annabella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Walter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Flora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Thompson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Duncan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Christie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Grant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John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Nathan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Duncan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Rogers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--------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Nahum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Caleb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Cameron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Harriet</w:t>
            </w:r>
          </w:p>
        </w:tc>
      </w:tr>
      <w:tr w:rsidR="008175D7" w:rsidTr="00445CD0"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McDonald</w:t>
            </w:r>
          </w:p>
        </w:tc>
        <w:tc>
          <w:tcPr>
            <w:tcW w:w="4675" w:type="dxa"/>
          </w:tcPr>
          <w:p w:rsidR="008175D7" w:rsidRDefault="008175D7" w:rsidP="00445CD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Duncan</w:t>
            </w:r>
          </w:p>
        </w:tc>
      </w:tr>
    </w:tbl>
    <w:p w:rsidR="008175D7" w:rsidRPr="008E02C8" w:rsidRDefault="008175D7" w:rsidP="008175D7">
      <w:pPr>
        <w:rPr>
          <w:b/>
          <w:sz w:val="32"/>
          <w:szCs w:val="32"/>
        </w:rPr>
      </w:pPr>
    </w:p>
    <w:p w:rsidR="001E1DE8" w:rsidRPr="008175D7" w:rsidRDefault="001E1DE8" w:rsidP="008175D7">
      <w:bookmarkStart w:id="0" w:name="_GoBack"/>
      <w:bookmarkEnd w:id="0"/>
    </w:p>
    <w:sectPr w:rsidR="001E1DE8" w:rsidRPr="008175D7">
      <w:footerReference w:type="default" r:id="rId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23909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7D00" w:rsidRDefault="008175D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967D00" w:rsidRDefault="008175D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DE8"/>
    <w:rsid w:val="001E1DE8"/>
    <w:rsid w:val="008175D7"/>
    <w:rsid w:val="00EB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2546D"/>
  <w15:chartTrackingRefBased/>
  <w15:docId w15:val="{7D024240-1E6D-46BA-AB16-D38E4137B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75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75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5D7"/>
  </w:style>
  <w:style w:type="paragraph" w:styleId="Footer">
    <w:name w:val="footer"/>
    <w:basedOn w:val="Normal"/>
    <w:link w:val="FooterChar"/>
    <w:uiPriority w:val="99"/>
    <w:unhideWhenUsed/>
    <w:rsid w:val="008175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5D7"/>
  </w:style>
  <w:style w:type="paragraph" w:styleId="BalloonText">
    <w:name w:val="Balloon Text"/>
    <w:basedOn w:val="Normal"/>
    <w:link w:val="BalloonTextChar"/>
    <w:uiPriority w:val="99"/>
    <w:semiHidden/>
    <w:unhideWhenUsed/>
    <w:rsid w:val="00817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5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1889</Words>
  <Characters>10770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2</cp:revision>
  <dcterms:created xsi:type="dcterms:W3CDTF">2017-12-07T18:55:00Z</dcterms:created>
  <dcterms:modified xsi:type="dcterms:W3CDTF">2017-12-07T18:55:00Z</dcterms:modified>
</cp:coreProperties>
</file>