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269" w:rsidRPr="0027377E" w:rsidRDefault="00EB5269" w:rsidP="00EB5269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Charles Maxwell of Mt. Thom</w:t>
      </w:r>
      <w:r w:rsidRPr="0027377E">
        <w:rPr>
          <w:sz w:val="32"/>
          <w:szCs w:val="32"/>
        </w:rPr>
        <w:t xml:space="preserve">    </w:t>
      </w:r>
    </w:p>
    <w:p w:rsidR="00EB5269" w:rsidRDefault="00EB5269" w:rsidP="00EB5269">
      <w:pPr>
        <w:rPr>
          <w:b/>
          <w:sz w:val="32"/>
          <w:szCs w:val="32"/>
        </w:rPr>
      </w:pPr>
      <w:proofErr w:type="spellStart"/>
      <w:r w:rsidRPr="0027377E">
        <w:rPr>
          <w:b/>
          <w:sz w:val="32"/>
          <w:szCs w:val="32"/>
        </w:rPr>
        <w:t>Acc</w:t>
      </w:r>
      <w:proofErr w:type="spellEnd"/>
      <w:proofErr w:type="gramStart"/>
      <w:r w:rsidRPr="0027377E">
        <w:rPr>
          <w:b/>
          <w:sz w:val="32"/>
          <w:szCs w:val="32"/>
        </w:rPr>
        <w:t>#  201</w:t>
      </w:r>
      <w:r>
        <w:rPr>
          <w:b/>
          <w:sz w:val="32"/>
          <w:szCs w:val="32"/>
        </w:rPr>
        <w:t>4</w:t>
      </w:r>
      <w:proofErr w:type="gramEnd"/>
      <w:r>
        <w:rPr>
          <w:b/>
          <w:sz w:val="32"/>
          <w:szCs w:val="32"/>
        </w:rPr>
        <w:t xml:space="preserve">-520-9a-d2, 1r, 2g, 5a-d </w:t>
      </w:r>
    </w:p>
    <w:p w:rsidR="00EB5269" w:rsidRDefault="00EB5269" w:rsidP="00EB5269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5269" w:rsidTr="00445CD0">
        <w:tc>
          <w:tcPr>
            <w:tcW w:w="3116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Dumfries,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San, County Ayr,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Dalgeig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Cummock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Todds</w:t>
            </w:r>
            <w:proofErr w:type="spellEnd"/>
            <w:r>
              <w:rPr>
                <w:b/>
                <w:sz w:val="32"/>
                <w:szCs w:val="32"/>
              </w:rPr>
              <w:t xml:space="preserve"> Hole,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Loch Broom, </w:t>
            </w:r>
            <w:proofErr w:type="spellStart"/>
            <w:r>
              <w:rPr>
                <w:b/>
                <w:sz w:val="32"/>
                <w:szCs w:val="32"/>
              </w:rPr>
              <w:t>Rosshire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Ullapool,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Fisherfield</w:t>
            </w:r>
            <w:proofErr w:type="spellEnd"/>
            <w:r>
              <w:rPr>
                <w:b/>
                <w:sz w:val="32"/>
                <w:szCs w:val="32"/>
              </w:rPr>
              <w:t>, Loch Broom,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Nova Scotia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Mount Thom, Pictou Co., NS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Niagara Falls, ON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Bridge of </w:t>
            </w:r>
            <w:proofErr w:type="spellStart"/>
            <w:r>
              <w:rPr>
                <w:b/>
                <w:sz w:val="32"/>
                <w:szCs w:val="32"/>
              </w:rPr>
              <w:t>Tye</w:t>
            </w:r>
            <w:proofErr w:type="spellEnd"/>
            <w:r>
              <w:rPr>
                <w:b/>
                <w:sz w:val="32"/>
                <w:szCs w:val="32"/>
              </w:rPr>
              <w:t>, Strachan,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Dingwall, </w:t>
            </w:r>
            <w:proofErr w:type="spellStart"/>
            <w:r>
              <w:rPr>
                <w:b/>
                <w:sz w:val="32"/>
                <w:szCs w:val="32"/>
              </w:rPr>
              <w:t>Rosshire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 of Dye, Aberdeenshire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Angushire</w:t>
            </w:r>
            <w:proofErr w:type="spellEnd"/>
            <w:r>
              <w:rPr>
                <w:b/>
                <w:sz w:val="32"/>
                <w:szCs w:val="32"/>
              </w:rPr>
              <w:t>, NB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Sardis, BC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Weyburn, Sask.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NS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Sydney, Cape Breton, NS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Saskatoon, Sask.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Lower Mt. Thom, Pictou Co., NS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Argyle,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Lancaster, Quebec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Fettercairn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Cromarty,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Sutherlandshire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Debert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Montreal, Quebec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Maxwellton</w:t>
            </w:r>
            <w:proofErr w:type="spellEnd"/>
            <w:r>
              <w:rPr>
                <w:b/>
                <w:sz w:val="32"/>
                <w:szCs w:val="32"/>
              </w:rPr>
              <w:t xml:space="preserve"> Brae, </w:t>
            </w:r>
            <w:proofErr w:type="spellStart"/>
            <w:r>
              <w:rPr>
                <w:b/>
                <w:sz w:val="32"/>
                <w:szCs w:val="32"/>
              </w:rPr>
              <w:t>Lwr</w:t>
            </w:r>
            <w:proofErr w:type="spellEnd"/>
            <w:r>
              <w:rPr>
                <w:b/>
                <w:sz w:val="32"/>
                <w:szCs w:val="32"/>
              </w:rPr>
              <w:t>. Mt. Thom, NS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Durham, Pictou Co., NS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Westville, Pictou Co., NS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Ottawa, ON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Annapolis Royal, NS</w:t>
            </w:r>
          </w:p>
        </w:tc>
      </w:tr>
      <w:tr w:rsidR="00EB5269" w:rsidTr="00445CD0">
        <w:tc>
          <w:tcPr>
            <w:tcW w:w="3116" w:type="dxa"/>
          </w:tcPr>
          <w:p w:rsidR="00EB5269" w:rsidRDefault="00EB5269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Roger’s Hill, Pictou Co., NS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Saltsprings, Pictou Co., NS</w:t>
            </w:r>
          </w:p>
        </w:tc>
        <w:tc>
          <w:tcPr>
            <w:tcW w:w="3117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</w:p>
        </w:tc>
      </w:tr>
    </w:tbl>
    <w:p w:rsidR="00EB5269" w:rsidRDefault="00EB5269" w:rsidP="00EB5269">
      <w:pPr>
        <w:rPr>
          <w:b/>
          <w:sz w:val="32"/>
          <w:szCs w:val="32"/>
        </w:rPr>
      </w:pPr>
    </w:p>
    <w:p w:rsidR="00EB5269" w:rsidRDefault="00EB5269" w:rsidP="00EB5269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Dunbar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Dunbar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Dunbar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Ivy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Howat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“Big Maxwell of the Sheep”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Dr.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 daughter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 (John)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Dunbar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McCallum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Georgie Robina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Dand</w:t>
            </w:r>
            <w:proofErr w:type="spellEnd"/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Keenan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Gibbs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Galt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Janes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McKrae</w:t>
            </w:r>
            <w:proofErr w:type="spellEnd"/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Collin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McCallum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E.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A.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Gass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S.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MacKie</w:t>
            </w:r>
            <w:proofErr w:type="spellEnd"/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Mrs. Ivan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MacKie</w:t>
            </w:r>
            <w:proofErr w:type="spellEnd"/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Lilla I.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 J.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M.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C.L.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 J.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R.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Snell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 son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W.B. (Little Billy)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Macpherson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Welsford</w:t>
            </w:r>
            <w:proofErr w:type="spellEnd"/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Billy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Gertrude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Carter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Percy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Sue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Seymour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Peggy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Peggy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Delaney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Robley</w:t>
            </w:r>
            <w:proofErr w:type="spellEnd"/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 Maxwell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A.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Laurie N.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Gass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K.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Perry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MacRae</w:t>
            </w:r>
            <w:proofErr w:type="spellEnd"/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Wliza</w:t>
            </w:r>
            <w:proofErr w:type="spellEnd"/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Robley</w:t>
            </w:r>
            <w:proofErr w:type="spellEnd"/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 (Maxwell)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Robley</w:t>
            </w:r>
            <w:proofErr w:type="spellEnd"/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</w:t>
            </w:r>
          </w:p>
        </w:tc>
      </w:tr>
      <w:tr w:rsidR="00EB5269" w:rsidTr="00445CD0"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Higgins</w:t>
            </w:r>
          </w:p>
        </w:tc>
        <w:tc>
          <w:tcPr>
            <w:tcW w:w="4675" w:type="dxa"/>
          </w:tcPr>
          <w:p w:rsidR="00EB5269" w:rsidRDefault="00EB5269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</w:tr>
    </w:tbl>
    <w:p w:rsidR="001E1DE8" w:rsidRPr="00EB5269" w:rsidRDefault="001E1DE8" w:rsidP="00EB5269">
      <w:bookmarkStart w:id="0" w:name="_GoBack"/>
      <w:bookmarkEnd w:id="0"/>
    </w:p>
    <w:sectPr w:rsidR="001E1DE8" w:rsidRPr="00EB52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1E1DE8"/>
    <w:rsid w:val="00E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BFE8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2</cp:revision>
  <dcterms:created xsi:type="dcterms:W3CDTF">2017-12-07T14:56:00Z</dcterms:created>
  <dcterms:modified xsi:type="dcterms:W3CDTF">2017-12-07T15:02:00Z</dcterms:modified>
</cp:coreProperties>
</file>