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68A" w:rsidRPr="0027377E" w:rsidRDefault="0049468A" w:rsidP="0049468A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 xml:space="preserve">Descendants of Hugh McLeod </w:t>
      </w:r>
      <w:r w:rsidRPr="0027377E">
        <w:rPr>
          <w:sz w:val="32"/>
          <w:szCs w:val="32"/>
        </w:rPr>
        <w:t xml:space="preserve">     </w:t>
      </w:r>
    </w:p>
    <w:p w:rsidR="0049468A" w:rsidRDefault="0049468A" w:rsidP="0049468A">
      <w:pPr>
        <w:rPr>
          <w:b/>
          <w:sz w:val="32"/>
          <w:szCs w:val="32"/>
        </w:rPr>
      </w:pPr>
      <w:proofErr w:type="spellStart"/>
      <w:r w:rsidRPr="0027377E">
        <w:rPr>
          <w:b/>
          <w:sz w:val="32"/>
          <w:szCs w:val="32"/>
        </w:rPr>
        <w:t>Acc</w:t>
      </w:r>
      <w:proofErr w:type="spellEnd"/>
      <w:proofErr w:type="gramStart"/>
      <w:r w:rsidRPr="0027377E">
        <w:rPr>
          <w:b/>
          <w:sz w:val="32"/>
          <w:szCs w:val="32"/>
        </w:rPr>
        <w:t>#  201</w:t>
      </w:r>
      <w:r>
        <w:rPr>
          <w:b/>
          <w:sz w:val="32"/>
          <w:szCs w:val="32"/>
        </w:rPr>
        <w:t>7</w:t>
      </w:r>
      <w:proofErr w:type="gramEnd"/>
      <w:r>
        <w:rPr>
          <w:b/>
          <w:sz w:val="32"/>
          <w:szCs w:val="32"/>
        </w:rPr>
        <w:t>-07-25A (complied by Jane McNeil Alcorn)</w:t>
      </w:r>
    </w:p>
    <w:p w:rsidR="0049468A" w:rsidRDefault="0049468A" w:rsidP="0049468A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468A" w:rsidTr="00873665">
        <w:tc>
          <w:tcPr>
            <w:tcW w:w="3116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bookmarkStart w:id="0" w:name="_GoBack"/>
            <w:r>
              <w:rPr>
                <w:b/>
                <w:sz w:val="32"/>
                <w:szCs w:val="32"/>
              </w:rPr>
              <w:t>Assynt Parish, Sutherland, Scotland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River, Pictou Co., Nova Scotia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 John, Pictou Co., NS</w:t>
            </w:r>
          </w:p>
        </w:tc>
      </w:tr>
      <w:bookmarkEnd w:id="0"/>
      <w:tr w:rsidR="0049468A" w:rsidTr="00873665">
        <w:tc>
          <w:tcPr>
            <w:tcW w:w="3116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 Quebec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Waterbuty</w:t>
            </w:r>
            <w:proofErr w:type="spellEnd"/>
            <w:r>
              <w:rPr>
                <w:b/>
                <w:sz w:val="32"/>
                <w:szCs w:val="32"/>
              </w:rPr>
              <w:t>, Connecticut, US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Cambridge, ON</w:t>
            </w:r>
          </w:p>
        </w:tc>
      </w:tr>
      <w:tr w:rsidR="0049468A" w:rsidTr="00873665">
        <w:tc>
          <w:tcPr>
            <w:tcW w:w="3116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Saskatchewan, Canada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Donegal, Ireland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</w:tr>
      <w:tr w:rsidR="0049468A" w:rsidTr="00873665">
        <w:tc>
          <w:tcPr>
            <w:tcW w:w="3116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Colchester Co., NS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Bridgeville, Pictou Co., NS</w:t>
            </w:r>
          </w:p>
        </w:tc>
      </w:tr>
      <w:tr w:rsidR="0049468A" w:rsidTr="00873665">
        <w:tc>
          <w:tcPr>
            <w:tcW w:w="3116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Winnipeg, Manitoba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Sherbrooke, Guys. Co. NS</w:t>
            </w:r>
          </w:p>
        </w:tc>
        <w:tc>
          <w:tcPr>
            <w:tcW w:w="3117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</w:p>
        </w:tc>
      </w:tr>
    </w:tbl>
    <w:p w:rsidR="0049468A" w:rsidRDefault="0049468A" w:rsidP="0049468A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Elspie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Hannah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Hon. John D.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F.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Smith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Anthony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Elspeth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Ebenezer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Oxley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P.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Henrietta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John </w:t>
            </w:r>
            <w:proofErr w:type="spellStart"/>
            <w:r>
              <w:rPr>
                <w:b/>
                <w:sz w:val="32"/>
                <w:szCs w:val="32"/>
              </w:rPr>
              <w:t>Artemus</w:t>
            </w:r>
            <w:proofErr w:type="spellEnd"/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Wilks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Mae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Goulding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Downes</w:t>
            </w:r>
            <w:proofErr w:type="spellEnd"/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Willie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Jessie </w:t>
            </w:r>
            <w:proofErr w:type="spellStart"/>
            <w:r>
              <w:rPr>
                <w:b/>
                <w:sz w:val="32"/>
                <w:szCs w:val="32"/>
              </w:rPr>
              <w:t>Kitchin</w:t>
            </w:r>
            <w:proofErr w:type="spellEnd"/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(Harry)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Lewis Philip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Boutilier</w:t>
            </w:r>
            <w:proofErr w:type="spellEnd"/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 Marion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(Aunt Fray)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G.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Deckman</w:t>
            </w:r>
            <w:proofErr w:type="spellEnd"/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Deckman</w:t>
            </w:r>
            <w:proofErr w:type="spellEnd"/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Bowman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W.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</w:t>
            </w:r>
          </w:p>
        </w:tc>
      </w:tr>
      <w:tr w:rsidR="0049468A" w:rsidTr="00873665"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49468A" w:rsidRDefault="0049468A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</w:tbl>
    <w:p w:rsidR="0049468A" w:rsidRDefault="0049468A"/>
    <w:sectPr w:rsidR="004946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A"/>
    <w:rsid w:val="0049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263B0-261C-4C8A-8398-7443158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2017-11-30T14:36:00Z</dcterms:created>
  <dcterms:modified xsi:type="dcterms:W3CDTF">2017-11-30T14:38:00Z</dcterms:modified>
</cp:coreProperties>
</file>