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A4A" w:rsidRDefault="00B12A4A" w:rsidP="00B12A4A">
      <w:pPr>
        <w:rPr>
          <w:sz w:val="32"/>
          <w:szCs w:val="32"/>
        </w:rPr>
      </w:pPr>
      <w:r w:rsidRPr="0027377E">
        <w:rPr>
          <w:b/>
          <w:sz w:val="32"/>
          <w:szCs w:val="32"/>
          <w:u w:val="single"/>
        </w:rPr>
        <w:t>Name of genealogy:</w:t>
      </w:r>
      <w:r>
        <w:rPr>
          <w:sz w:val="48"/>
          <w:szCs w:val="48"/>
        </w:rPr>
        <w:t xml:space="preserve"> </w:t>
      </w: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>Alexander Munro, Millbrook and Effie May McDonald</w:t>
      </w:r>
    </w:p>
    <w:p w:rsidR="00B12A4A" w:rsidRDefault="00B12A4A" w:rsidP="00B12A4A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Acc</w:t>
      </w:r>
      <w:proofErr w:type="spellEnd"/>
      <w:proofErr w:type="gramStart"/>
      <w:r>
        <w:rPr>
          <w:b/>
          <w:sz w:val="32"/>
          <w:szCs w:val="32"/>
        </w:rPr>
        <w:t>#  2014</w:t>
      </w:r>
      <w:proofErr w:type="gramEnd"/>
      <w:r>
        <w:rPr>
          <w:b/>
          <w:sz w:val="32"/>
          <w:szCs w:val="32"/>
        </w:rPr>
        <w:t xml:space="preserve">.01.108D </w:t>
      </w:r>
    </w:p>
    <w:p w:rsidR="00B12A4A" w:rsidRPr="00233B05" w:rsidRDefault="00B12A4A" w:rsidP="00B12A4A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Complied by: Jamie and </w:t>
      </w:r>
      <w:proofErr w:type="spellStart"/>
      <w:r>
        <w:rPr>
          <w:b/>
          <w:sz w:val="32"/>
          <w:szCs w:val="32"/>
        </w:rPr>
        <w:t>Evangelene</w:t>
      </w:r>
      <w:proofErr w:type="spellEnd"/>
      <w:r>
        <w:rPr>
          <w:b/>
          <w:sz w:val="32"/>
          <w:szCs w:val="32"/>
        </w:rPr>
        <w:t xml:space="preserve"> Landsburg, Halifax, NS</w:t>
      </w:r>
    </w:p>
    <w:p w:rsidR="00B12A4A" w:rsidRDefault="00B12A4A" w:rsidP="00B12A4A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Communities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12A4A" w:rsidTr="0074253A">
        <w:tc>
          <w:tcPr>
            <w:tcW w:w="3116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Millbrook, Pictou Co., Ns</w:t>
            </w:r>
          </w:p>
        </w:tc>
        <w:tc>
          <w:tcPr>
            <w:tcW w:w="3117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Sr. Peters, Richmond Co., NS</w:t>
            </w:r>
          </w:p>
        </w:tc>
        <w:tc>
          <w:tcPr>
            <w:tcW w:w="3117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Hamilton, Bermuda</w:t>
            </w:r>
          </w:p>
        </w:tc>
      </w:tr>
      <w:tr w:rsidR="00B12A4A" w:rsidTr="0074253A">
        <w:tc>
          <w:tcPr>
            <w:tcW w:w="3116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Vancouver, BC</w:t>
            </w:r>
          </w:p>
        </w:tc>
        <w:tc>
          <w:tcPr>
            <w:tcW w:w="3117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Riverdale, Colchester Co., NS</w:t>
            </w:r>
          </w:p>
        </w:tc>
        <w:tc>
          <w:tcPr>
            <w:tcW w:w="3117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Kensington, England</w:t>
            </w:r>
          </w:p>
        </w:tc>
      </w:tr>
      <w:tr w:rsidR="00B12A4A" w:rsidTr="0074253A">
        <w:tc>
          <w:tcPr>
            <w:tcW w:w="3116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London, England</w:t>
            </w:r>
          </w:p>
        </w:tc>
        <w:tc>
          <w:tcPr>
            <w:tcW w:w="3117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Green Hill, Pictou Co., NS</w:t>
            </w:r>
          </w:p>
        </w:tc>
        <w:tc>
          <w:tcPr>
            <w:tcW w:w="3117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St. John’s, Nfld.</w:t>
            </w:r>
          </w:p>
        </w:tc>
      </w:tr>
      <w:tr w:rsidR="00B12A4A" w:rsidTr="0074253A">
        <w:tc>
          <w:tcPr>
            <w:tcW w:w="3116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North River, NS</w:t>
            </w:r>
          </w:p>
        </w:tc>
        <w:tc>
          <w:tcPr>
            <w:tcW w:w="3117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Hilden, NS</w:t>
            </w:r>
          </w:p>
        </w:tc>
        <w:tc>
          <w:tcPr>
            <w:tcW w:w="3117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Kemptown</w:t>
            </w:r>
            <w:proofErr w:type="spellEnd"/>
            <w:r>
              <w:rPr>
                <w:b/>
                <w:sz w:val="32"/>
                <w:szCs w:val="32"/>
              </w:rPr>
              <w:t>, NS</w:t>
            </w:r>
          </w:p>
        </w:tc>
      </w:tr>
      <w:tr w:rsidR="00B12A4A" w:rsidTr="0074253A">
        <w:tc>
          <w:tcPr>
            <w:tcW w:w="3116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Truro, NS</w:t>
            </w:r>
          </w:p>
        </w:tc>
        <w:tc>
          <w:tcPr>
            <w:tcW w:w="3117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Halifax, NS</w:t>
            </w:r>
          </w:p>
        </w:tc>
        <w:tc>
          <w:tcPr>
            <w:tcW w:w="3117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Oromocto, NB</w:t>
            </w:r>
          </w:p>
        </w:tc>
      </w:tr>
    </w:tbl>
    <w:p w:rsidR="00B12A4A" w:rsidRDefault="00B12A4A" w:rsidP="00B12A4A">
      <w:pPr>
        <w:rPr>
          <w:b/>
          <w:sz w:val="32"/>
          <w:szCs w:val="32"/>
        </w:rPr>
      </w:pPr>
    </w:p>
    <w:p w:rsidR="00B12A4A" w:rsidRDefault="00B12A4A" w:rsidP="00B12A4A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Names listed in Genealogy:</w:t>
      </w:r>
      <w:r>
        <w:rPr>
          <w:b/>
          <w:sz w:val="32"/>
          <w:szCs w:val="3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Surname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Given Name(s)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Effie May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John French </w:t>
            </w:r>
            <w:proofErr w:type="spellStart"/>
            <w:r>
              <w:rPr>
                <w:b/>
                <w:sz w:val="32"/>
                <w:szCs w:val="32"/>
              </w:rPr>
              <w:t>Kitchner</w:t>
            </w:r>
            <w:proofErr w:type="spellEnd"/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 (Sadie) Isabel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 Elizabeth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 Alexander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Laura Lee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Fisher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Wilson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Ralph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Wilson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Terra Lee Fisher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Brian Alexander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Urquhart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Cheryl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Bazanson</w:t>
            </w:r>
            <w:proofErr w:type="spellEnd"/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Theresa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Johnson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Donna </w:t>
            </w:r>
            <w:proofErr w:type="spellStart"/>
            <w:r>
              <w:rPr>
                <w:b/>
                <w:sz w:val="32"/>
                <w:szCs w:val="32"/>
              </w:rPr>
              <w:t>Dorenda</w:t>
            </w:r>
            <w:proofErr w:type="spellEnd"/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Barkhouse</w:t>
            </w:r>
            <w:proofErr w:type="spellEnd"/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Pratt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Jeffery Scott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Sheri Lin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Pitts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Kenneth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Sheila Emile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Dyment</w:t>
            </w:r>
            <w:proofErr w:type="spellEnd"/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MacLearn</w:t>
            </w:r>
            <w:proofErr w:type="spellEnd"/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Wayne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Dyment</w:t>
            </w:r>
            <w:proofErr w:type="spellEnd"/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Edwina Me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Cox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Cox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 Earnest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Cox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Amanda Marie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Dyment</w:t>
            </w:r>
            <w:proofErr w:type="spellEnd"/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Doris Charlene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Dyment</w:t>
            </w:r>
            <w:proofErr w:type="spellEnd"/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Edith Isabel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Bond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Roland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Dyment</w:t>
            </w:r>
            <w:proofErr w:type="spellEnd"/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Luella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MacLearn</w:t>
            </w:r>
            <w:proofErr w:type="spellEnd"/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Theresa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Singer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Morgan James Riley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Fisher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Jordan Tyler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Gerald French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Atwin</w:t>
            </w:r>
            <w:proofErr w:type="spellEnd"/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Cheryl Ann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Stephanie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Tammy Margaret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Splaine</w:t>
            </w:r>
            <w:proofErr w:type="spellEnd"/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Shawn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Gerald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Brandon William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Miranda Jessica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Jordan Cory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Michelle Leigh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Adrian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Marilyn Margaret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Irving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Bruce Edwin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Kimberly Ann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 Royce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Augustine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Lorraine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Troy Joseph Spencer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Adam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Steven John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Currie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Louise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Laura Lee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Anthony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Emily Brook Elizabeth 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Colby Alexander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 Alexander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Shneka</w:t>
            </w:r>
            <w:proofErr w:type="spellEnd"/>
            <w:r>
              <w:rPr>
                <w:b/>
                <w:sz w:val="32"/>
                <w:szCs w:val="32"/>
              </w:rPr>
              <w:t xml:space="preserve"> Lynn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Ashly </w:t>
            </w:r>
            <w:proofErr w:type="spellStart"/>
            <w:r>
              <w:rPr>
                <w:b/>
                <w:sz w:val="32"/>
                <w:szCs w:val="32"/>
              </w:rPr>
              <w:t>Eilean</w:t>
            </w:r>
            <w:proofErr w:type="spellEnd"/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Keirstan</w:t>
            </w:r>
            <w:proofErr w:type="spellEnd"/>
            <w:r>
              <w:rPr>
                <w:b/>
                <w:sz w:val="32"/>
                <w:szCs w:val="32"/>
              </w:rPr>
              <w:t xml:space="preserve"> Marissa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Makata</w:t>
            </w:r>
            <w:proofErr w:type="spellEnd"/>
            <w:r>
              <w:rPr>
                <w:b/>
                <w:sz w:val="32"/>
                <w:szCs w:val="32"/>
              </w:rPr>
              <w:t xml:space="preserve"> Chris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Barkhouse</w:t>
            </w:r>
            <w:proofErr w:type="spellEnd"/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Everett William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Pitts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Travis Joseph Andrew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Pitts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Kaitlin Marie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Fohie</w:t>
            </w:r>
            <w:proofErr w:type="spellEnd"/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Ambrose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Dooly</w:t>
            </w:r>
            <w:proofErr w:type="spellEnd"/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Alice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 (Danny)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Diane (Sissy)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Dolina (Dolly) May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 Ross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Mildred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Pushie</w:t>
            </w:r>
            <w:proofErr w:type="spellEnd"/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Vernon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Pushie</w:t>
            </w:r>
            <w:proofErr w:type="spellEnd"/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Chrystal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lastRenderedPageBreak/>
              <w:t>Pushie</w:t>
            </w:r>
            <w:proofErr w:type="spellEnd"/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Allister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Taylor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Doreen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Cathy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Lilliam Evelyn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Stanly</w:t>
            </w:r>
            <w:proofErr w:type="spellEnd"/>
            <w:r>
              <w:rPr>
                <w:b/>
                <w:sz w:val="32"/>
                <w:szCs w:val="32"/>
              </w:rPr>
              <w:t xml:space="preserve"> Maud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Jeanie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Allison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Dennis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Milton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Anita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Heather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Hogan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Reg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Bonnie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Alfred William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Bates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 Emile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 Alice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Mullott</w:t>
            </w:r>
            <w:proofErr w:type="spellEnd"/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Jack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Mullott</w:t>
            </w:r>
            <w:proofErr w:type="spellEnd"/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Jennifer (Bunch)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Mullott</w:t>
            </w:r>
            <w:proofErr w:type="spellEnd"/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Blanche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Mullott</w:t>
            </w:r>
            <w:proofErr w:type="spellEnd"/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Stanly</w:t>
            </w:r>
            <w:proofErr w:type="spellEnd"/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Edith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Thompson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Thompson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Dorithy</w:t>
            </w:r>
            <w:proofErr w:type="spellEnd"/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Chennel</w:t>
            </w:r>
            <w:proofErr w:type="spellEnd"/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Alma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Withers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Tom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lastRenderedPageBreak/>
              <w:t>MacFarline</w:t>
            </w:r>
            <w:proofErr w:type="spellEnd"/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----------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Bonnie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----------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William Marque </w:t>
            </w:r>
            <w:proofErr w:type="spellStart"/>
            <w:r>
              <w:rPr>
                <w:b/>
                <w:sz w:val="32"/>
                <w:szCs w:val="32"/>
              </w:rPr>
              <w:t>Cherve</w:t>
            </w:r>
            <w:proofErr w:type="spellEnd"/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Alfred (Bunny)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Rodderick</w:t>
            </w:r>
            <w:proofErr w:type="spellEnd"/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Linda Rose </w:t>
            </w:r>
            <w:proofErr w:type="spellStart"/>
            <w:r>
              <w:rPr>
                <w:b/>
                <w:sz w:val="32"/>
                <w:szCs w:val="32"/>
              </w:rPr>
              <w:t>Custance</w:t>
            </w:r>
            <w:proofErr w:type="spellEnd"/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 Marie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Alfred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Irene (</w:t>
            </w:r>
            <w:proofErr w:type="spellStart"/>
            <w:r>
              <w:rPr>
                <w:b/>
                <w:sz w:val="32"/>
                <w:szCs w:val="32"/>
              </w:rPr>
              <w:t>Elsief</w:t>
            </w:r>
            <w:proofErr w:type="spellEnd"/>
            <w:r>
              <w:rPr>
                <w:b/>
                <w:sz w:val="32"/>
                <w:szCs w:val="32"/>
              </w:rPr>
              <w:t>)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 Robert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Ernest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Hale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Francis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Edna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Percy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Alice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Etta Jean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Fenton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Earnest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Lindsey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Beatrice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Roland Edward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Stephen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Brian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Kerry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Bruce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Marilyn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Soontiens</w:t>
            </w:r>
            <w:proofErr w:type="spellEnd"/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Cheryl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Soontiens</w:t>
            </w:r>
            <w:proofErr w:type="spellEnd"/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Craig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Muran</w:t>
            </w:r>
            <w:proofErr w:type="spellEnd"/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Jennifer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Muran</w:t>
            </w:r>
            <w:proofErr w:type="spellEnd"/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Justin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----------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Heather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----------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----------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Kimberly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----------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Jaycee</w:t>
            </w:r>
          </w:p>
        </w:tc>
      </w:tr>
      <w:tr w:rsidR="00B12A4A" w:rsidTr="0074253A"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----------</w:t>
            </w:r>
          </w:p>
        </w:tc>
        <w:tc>
          <w:tcPr>
            <w:tcW w:w="4675" w:type="dxa"/>
          </w:tcPr>
          <w:p w:rsidR="00B12A4A" w:rsidRDefault="00B12A4A" w:rsidP="007425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Jaron</w:t>
            </w:r>
          </w:p>
        </w:tc>
      </w:tr>
    </w:tbl>
    <w:p w:rsidR="00B12A4A" w:rsidRDefault="00B12A4A">
      <w:bookmarkStart w:id="0" w:name="_GoBack"/>
      <w:bookmarkEnd w:id="0"/>
    </w:p>
    <w:sectPr w:rsidR="00B12A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A4A"/>
    <w:rsid w:val="00B1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DC5D8-9869-464E-948E-C89FC0DF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2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1</cp:revision>
  <dcterms:created xsi:type="dcterms:W3CDTF">2017-11-23T19:16:00Z</dcterms:created>
  <dcterms:modified xsi:type="dcterms:W3CDTF">2017-11-23T19:17:00Z</dcterms:modified>
</cp:coreProperties>
</file>