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02A" w:rsidRDefault="00B9602A" w:rsidP="00B9602A">
      <w:pPr>
        <w:rPr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Fenton Family Information</w:t>
      </w:r>
    </w:p>
    <w:p w:rsidR="00B9602A" w:rsidRDefault="00B9602A" w:rsidP="00B9602A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Acc</w:t>
      </w:r>
      <w:proofErr w:type="spellEnd"/>
      <w:proofErr w:type="gramStart"/>
      <w:r>
        <w:rPr>
          <w:b/>
          <w:sz w:val="32"/>
          <w:szCs w:val="32"/>
        </w:rPr>
        <w:t>#  2014</w:t>
      </w:r>
      <w:proofErr w:type="gramEnd"/>
      <w:r>
        <w:rPr>
          <w:b/>
          <w:sz w:val="32"/>
          <w:szCs w:val="32"/>
        </w:rPr>
        <w:t xml:space="preserve">.01.108A </w:t>
      </w:r>
    </w:p>
    <w:p w:rsidR="00B9602A" w:rsidRPr="00233B05" w:rsidRDefault="00B9602A" w:rsidP="00B9602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Complied by: Jamie and </w:t>
      </w:r>
      <w:proofErr w:type="spellStart"/>
      <w:r>
        <w:rPr>
          <w:b/>
          <w:sz w:val="32"/>
          <w:szCs w:val="32"/>
        </w:rPr>
        <w:t>Evangelene</w:t>
      </w:r>
      <w:proofErr w:type="spellEnd"/>
      <w:r>
        <w:rPr>
          <w:b/>
          <w:sz w:val="32"/>
          <w:szCs w:val="32"/>
        </w:rPr>
        <w:t xml:space="preserve"> Landsburg, Halifax, NS</w:t>
      </w:r>
    </w:p>
    <w:p w:rsidR="00B9602A" w:rsidRDefault="00B9602A" w:rsidP="00B9602A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Kemptown</w:t>
            </w:r>
            <w:proofErr w:type="spellEnd"/>
            <w:r>
              <w:rPr>
                <w:b/>
                <w:sz w:val="32"/>
                <w:szCs w:val="32"/>
              </w:rPr>
              <w:t>, Colchester Co., NS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Salmon River, Colchester Co., NS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Scotland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Valley, Colchester Co., NS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Truro, Nova Scotia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Harmony, Colchester Co.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Riversdale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Guysborough County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California, USA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Seattle, Washington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Ontario, Canada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NS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Spry Harbour, Guys. Co.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Hopkington</w:t>
            </w:r>
            <w:proofErr w:type="spellEnd"/>
            <w:r>
              <w:rPr>
                <w:b/>
                <w:sz w:val="32"/>
                <w:szCs w:val="32"/>
              </w:rPr>
              <w:t>, Mass.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Keble, Pictou Co.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Bible Hill, Col. Co.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NS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Vancouver, Canada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Kinuso</w:t>
            </w:r>
            <w:proofErr w:type="spellEnd"/>
            <w:r>
              <w:rPr>
                <w:b/>
                <w:sz w:val="32"/>
                <w:szCs w:val="32"/>
              </w:rPr>
              <w:t>, Alberta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Antigonish, NS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Langley, BC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Alton, NS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 Robinson, ON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Niagara Falls, ON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Port </w:t>
            </w:r>
            <w:proofErr w:type="spellStart"/>
            <w:r>
              <w:rPr>
                <w:b/>
                <w:sz w:val="32"/>
                <w:szCs w:val="32"/>
              </w:rPr>
              <w:t>Colhorne</w:t>
            </w:r>
            <w:proofErr w:type="spellEnd"/>
            <w:r>
              <w:rPr>
                <w:b/>
                <w:sz w:val="32"/>
                <w:szCs w:val="32"/>
              </w:rPr>
              <w:t>, ON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MacPhie’s Corner, NS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Hardwoodlands</w:t>
            </w:r>
            <w:proofErr w:type="spellEnd"/>
            <w:r>
              <w:rPr>
                <w:b/>
                <w:sz w:val="32"/>
                <w:szCs w:val="32"/>
              </w:rPr>
              <w:t>, NS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Toronto, ON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Westville, NS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Gray, Maine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 Palm Beach, Florida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Catherine’s, ON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Thorold, ON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Boston, Mass.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Eliot, Maine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Ticonderoga, NY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Portland, Oregon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Iowa, USA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Montana, USA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Augusta, Maine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Mt. Thom, Pictou Co., NS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River Phillip, NS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Fredericton, NB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Ottawa, ON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Leicester, Cumberland Co., NS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Moncton, NB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Thomas, ON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Markham, ON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North River, Col. Co. NS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Penhold</w:t>
            </w:r>
            <w:proofErr w:type="spellEnd"/>
            <w:r>
              <w:rPr>
                <w:b/>
                <w:sz w:val="32"/>
                <w:szCs w:val="32"/>
              </w:rPr>
              <w:t>, Alberta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Calgary, AB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Thornton, NH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Moultanboro</w:t>
            </w:r>
            <w:proofErr w:type="spellEnd"/>
            <w:r>
              <w:rPr>
                <w:b/>
                <w:sz w:val="32"/>
                <w:szCs w:val="32"/>
              </w:rPr>
              <w:t>, NH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Tilton, NH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Londonderry, NH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Dunbarton</w:t>
            </w:r>
            <w:proofErr w:type="spellEnd"/>
            <w:r>
              <w:rPr>
                <w:b/>
                <w:sz w:val="32"/>
                <w:szCs w:val="32"/>
              </w:rPr>
              <w:t>, NH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Contoocook, NH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Suncook, NH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Framington</w:t>
            </w:r>
            <w:proofErr w:type="spellEnd"/>
            <w:r>
              <w:rPr>
                <w:b/>
                <w:sz w:val="32"/>
                <w:szCs w:val="32"/>
              </w:rPr>
              <w:t>, Mass.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Hopkinton, Mass.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Woburn, Mass.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Onslow</w:t>
            </w:r>
            <w:proofErr w:type="spellEnd"/>
            <w:r>
              <w:rPr>
                <w:b/>
                <w:sz w:val="32"/>
                <w:szCs w:val="32"/>
              </w:rPr>
              <w:t>, Col. Co., NS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Antrim, NH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Missouri, USA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Connecticut, USA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 Siding, NS</w:t>
            </w:r>
          </w:p>
        </w:tc>
      </w:tr>
      <w:tr w:rsidR="00B9602A" w:rsidTr="0074253A">
        <w:tc>
          <w:tcPr>
            <w:tcW w:w="3116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Mt. St. Helen’s, Washington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 Heights, Col. Co., NS</w:t>
            </w:r>
          </w:p>
        </w:tc>
        <w:tc>
          <w:tcPr>
            <w:tcW w:w="3117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Prince Edward Island</w:t>
            </w:r>
          </w:p>
        </w:tc>
      </w:tr>
    </w:tbl>
    <w:p w:rsidR="00B9602A" w:rsidRDefault="00B9602A" w:rsidP="00B9602A">
      <w:pPr>
        <w:rPr>
          <w:b/>
          <w:sz w:val="32"/>
          <w:szCs w:val="32"/>
        </w:rPr>
      </w:pPr>
    </w:p>
    <w:p w:rsidR="00B9602A" w:rsidRDefault="00B9602A" w:rsidP="00B9602A">
      <w:pPr>
        <w:rPr>
          <w:b/>
          <w:sz w:val="32"/>
          <w:szCs w:val="32"/>
        </w:rPr>
      </w:pPr>
      <w:r w:rsidRPr="0079386C"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Jacob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-----------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Jim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Chritsty</w:t>
            </w:r>
            <w:proofErr w:type="spellEnd"/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Sr.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Lew---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 Jane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Sr.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Ephriam</w:t>
            </w:r>
            <w:proofErr w:type="spellEnd"/>
            <w:r>
              <w:rPr>
                <w:b/>
                <w:sz w:val="32"/>
                <w:szCs w:val="32"/>
              </w:rPr>
              <w:t xml:space="preserve"> Sr.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Works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Caroline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Sr.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Work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Matilda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B.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Harvey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Laila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Christy 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Bernard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A. John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Jim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Smith?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Christena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T.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Dexter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Works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Caroline (twin)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(twin)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Elizabeth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Daughter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Caroline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Viola Beatrice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Miller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Darlene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Nelson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Blanche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Gifford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Eunice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Clair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Matthews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9602A" w:rsidTr="0074253A">
        <w:tc>
          <w:tcPr>
            <w:tcW w:w="4675" w:type="dxa"/>
          </w:tcPr>
          <w:p w:rsidR="00B9602A" w:rsidRPr="00720D48" w:rsidRDefault="00B9602A" w:rsidP="0074253A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Hadley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Louise Emma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Bella (twin)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Edmund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 (twin)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Leander Andrew (Andy)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Elkins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Rosa Belle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Jacob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Blackburn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Mabel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Lockhart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Burll</w:t>
            </w:r>
            <w:proofErr w:type="spellEnd"/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Alvin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Seth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Isabella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T.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Robert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Louisa Jean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Muriel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Lockhart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Henry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Maimie</w:t>
            </w:r>
            <w:proofErr w:type="spellEnd"/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Ralph Lester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Frederick</w:t>
            </w:r>
          </w:p>
        </w:tc>
      </w:tr>
      <w:tr w:rsidR="00B9602A" w:rsidTr="0074253A">
        <w:tc>
          <w:tcPr>
            <w:tcW w:w="4675" w:type="dxa"/>
          </w:tcPr>
          <w:p w:rsidR="00B9602A" w:rsidRPr="00D11084" w:rsidRDefault="00B9602A" w:rsidP="0074253A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 Eliza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C.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Lenora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Lillo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Marvin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Lillo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Larry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 Vincent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 Mae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Ambrose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Cruiskshanks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 Robert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Scott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Christiana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 Louise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Hamlin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Lester Emil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Hamlin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Hamlin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Dawn Ruth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Hamlin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Hamlin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Ernest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Lindsay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Beatrice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Lindsay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Etta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 Jean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Esther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Paul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Vincent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Vivian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Kelly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Cheryl Anne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 Edwin (twin)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Marilyn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Lee (twin)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Kerry Lee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Emma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O’Neil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Beldon</w:t>
            </w:r>
            <w:proofErr w:type="spellEnd"/>
            <w:r>
              <w:rPr>
                <w:b/>
                <w:sz w:val="32"/>
                <w:szCs w:val="32"/>
              </w:rPr>
              <w:t xml:space="preserve"> Hingley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O’Neil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Lavina</w:t>
            </w:r>
            <w:proofErr w:type="spellEnd"/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Vincent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Slack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Olga Rae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Slack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McCully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B9602A" w:rsidTr="0074253A">
        <w:tc>
          <w:tcPr>
            <w:tcW w:w="4675" w:type="dxa"/>
          </w:tcPr>
          <w:p w:rsidR="00B9602A" w:rsidRPr="006737D5" w:rsidRDefault="00B9602A" w:rsidP="0074253A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Louise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Youngblut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Eric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Youngblut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Dee Anne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Youngblut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Leah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Youngblut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Dale Alexander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Alvin Boyd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Steele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Alvin Vincent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Anne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Darlene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Theodore John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Louise</w:t>
            </w:r>
          </w:p>
        </w:tc>
      </w:tr>
      <w:tr w:rsidR="00B9602A" w:rsidTr="0074253A">
        <w:tc>
          <w:tcPr>
            <w:tcW w:w="4675" w:type="dxa"/>
          </w:tcPr>
          <w:p w:rsidR="00B9602A" w:rsidRPr="006737D5" w:rsidRDefault="00B9602A" w:rsidP="0074253A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Beldon</w:t>
            </w:r>
            <w:proofErr w:type="spellEnd"/>
            <w:r>
              <w:rPr>
                <w:b/>
                <w:sz w:val="32"/>
                <w:szCs w:val="32"/>
              </w:rPr>
              <w:t xml:space="preserve"> Hilton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Lynn Marie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Shirley Jeannine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Nolter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Nolter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Kirkwood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Nolter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Nolter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Nolter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Jane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Harvey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Kevin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Nolter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Sharon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Josephine Mary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Henry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Wright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Laurie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 Marie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Calvin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Joyce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Joseph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Laura </w:t>
            </w:r>
            <w:proofErr w:type="spellStart"/>
            <w:r>
              <w:rPr>
                <w:b/>
                <w:sz w:val="32"/>
                <w:szCs w:val="32"/>
              </w:rPr>
              <w:t>Janenne</w:t>
            </w:r>
            <w:proofErr w:type="spellEnd"/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Ellen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Allen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Merle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Delores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Brenda Jayne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Sandra Jean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Bryce David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Ray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Sawlor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Marilyn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Cindy Lee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Lorrie Ann Marcelle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Ray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Alden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Russell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Sylvia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Andrew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Alden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Arron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Olga Eileen Dianne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Jolene Rachelle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Secord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Lyle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Secord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Howard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Secord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C.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Esther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Fulton Sr.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Felaman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Gertrude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Fulton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Stanley Jacob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Taylor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Bhart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Lucy Bell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E.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J.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 E.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Gertrude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Greenough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 E.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Hill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Esther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Edmund Elwood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Jane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Landsburg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Shortt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Annabelle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Richards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Matleson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Reta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McAhe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Lucy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LeBlanc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Stanley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Alexander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Marguerite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John </w:t>
            </w:r>
            <w:proofErr w:type="spellStart"/>
            <w:r>
              <w:rPr>
                <w:b/>
                <w:sz w:val="32"/>
                <w:szCs w:val="32"/>
              </w:rPr>
              <w:t>Ashmer</w:t>
            </w:r>
            <w:proofErr w:type="spellEnd"/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Elsie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Alexander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Frederick </w:t>
            </w:r>
            <w:proofErr w:type="spellStart"/>
            <w:r>
              <w:rPr>
                <w:b/>
                <w:sz w:val="32"/>
                <w:szCs w:val="32"/>
              </w:rPr>
              <w:t>Beldon</w:t>
            </w:r>
            <w:proofErr w:type="spellEnd"/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Markey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Hinckley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C.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Vesta Nightingale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David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 Curtis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Reid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Elva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Ruby Marie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Davidson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Harvey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Irving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Sophia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Caddell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 David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Crowe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Shirley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Given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Best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Beulah Paulette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Roode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Glenda Rose (twin)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Ann (twin)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Myrtle Isabel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 E.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Borwn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Lola Mae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Mosher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Olan Edmund 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Oickle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Elda Rose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Hilder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Ritchie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Annie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Clough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Irene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McNutt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Louise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Shearer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 Chesley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Tooker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Wendy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Ward Dexter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 Given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Henry </w:t>
            </w:r>
            <w:proofErr w:type="spellStart"/>
            <w:r>
              <w:rPr>
                <w:b/>
                <w:sz w:val="32"/>
                <w:szCs w:val="32"/>
              </w:rPr>
              <w:t>elwood</w:t>
            </w:r>
            <w:proofErr w:type="spellEnd"/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Gerturde</w:t>
            </w:r>
            <w:proofErr w:type="spellEnd"/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Mae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 Curtis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Weatherby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Beatrice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 Carsen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Bliss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Brenda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Hingley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Diane Catherine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Alton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Birge</w:t>
            </w:r>
            <w:proofErr w:type="spellEnd"/>
            <w:r>
              <w:rPr>
                <w:b/>
                <w:sz w:val="32"/>
                <w:szCs w:val="32"/>
              </w:rPr>
              <w:t xml:space="preserve"> L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Bernice P.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Copson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Bertha M.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 E.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Morrell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Forrest F.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Forrest Frank Jr.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Lee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Wilbur L.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 M.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Dow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 Fenton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 R.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Blaisdell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Jacob Jr. (Jake)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Blackburn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Oslow</w:t>
            </w:r>
            <w:proofErr w:type="spellEnd"/>
            <w:r>
              <w:rPr>
                <w:b/>
                <w:sz w:val="32"/>
                <w:szCs w:val="32"/>
              </w:rPr>
              <w:t xml:space="preserve"> Niles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Mosher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Isadora Frances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Blackburn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Irving Niles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Neal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Racheal Irene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Blackburn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Niles Alton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Blackburn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Gwendolyn Irene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Blackburn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Stanley Irving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Blackburn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Gladys Isabel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Perkins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Clarence Earl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Perkins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Perkins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Wesley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Blackburn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Fenton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Blackburn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Mabel Priscilla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Blackburn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Blanche Leon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Turner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Wallace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Turner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Turner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Blackburn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Earl Marcellus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Roncho</w:t>
            </w:r>
            <w:proofErr w:type="spellEnd"/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Therma</w:t>
            </w:r>
            <w:proofErr w:type="spellEnd"/>
          </w:p>
        </w:tc>
      </w:tr>
      <w:tr w:rsidR="00B9602A" w:rsidTr="0074253A"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Blackburn</w:t>
            </w:r>
          </w:p>
        </w:tc>
        <w:tc>
          <w:tcPr>
            <w:tcW w:w="4675" w:type="dxa"/>
          </w:tcPr>
          <w:p w:rsidR="00B9602A" w:rsidRDefault="00B9602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Female</w:t>
            </w:r>
          </w:p>
        </w:tc>
      </w:tr>
    </w:tbl>
    <w:p w:rsidR="00B9602A" w:rsidRDefault="00B9602A">
      <w:bookmarkStart w:id="0" w:name="_GoBack"/>
      <w:bookmarkEnd w:id="0"/>
    </w:p>
    <w:sectPr w:rsidR="00B960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2A"/>
    <w:rsid w:val="00B9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6077F-3930-4746-ADB6-F7667C34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</cp:revision>
  <dcterms:created xsi:type="dcterms:W3CDTF">2017-11-23T19:12:00Z</dcterms:created>
  <dcterms:modified xsi:type="dcterms:W3CDTF">2017-11-23T19:13:00Z</dcterms:modified>
</cp:coreProperties>
</file>