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02A" w:rsidRDefault="00B9602A" w:rsidP="00B9602A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Fenton Family Information</w:t>
      </w:r>
    </w:p>
    <w:p w:rsidR="00B9602A" w:rsidRDefault="00B9602A" w:rsidP="00B9602A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2014</w:t>
      </w:r>
      <w:proofErr w:type="gramEnd"/>
      <w:r>
        <w:rPr>
          <w:b/>
          <w:sz w:val="32"/>
          <w:szCs w:val="32"/>
        </w:rPr>
        <w:t xml:space="preserve">.01.108A </w:t>
      </w:r>
    </w:p>
    <w:p w:rsidR="00B9602A" w:rsidRPr="00233B05" w:rsidRDefault="00B9602A" w:rsidP="00B9602A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Complied by: Jamie and </w:t>
      </w:r>
      <w:proofErr w:type="spellStart"/>
      <w:r>
        <w:rPr>
          <w:b/>
          <w:sz w:val="32"/>
          <w:szCs w:val="32"/>
        </w:rPr>
        <w:t>Evangelene</w:t>
      </w:r>
      <w:proofErr w:type="spellEnd"/>
      <w:r>
        <w:rPr>
          <w:b/>
          <w:sz w:val="32"/>
          <w:szCs w:val="32"/>
        </w:rPr>
        <w:t xml:space="preserve"> Landsburg, Halifax, NS</w:t>
      </w:r>
    </w:p>
    <w:p w:rsidR="00B9602A" w:rsidRDefault="00B9602A" w:rsidP="00B9602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Kemptown</w:t>
            </w:r>
            <w:proofErr w:type="spellEnd"/>
            <w:r>
              <w:rPr>
                <w:b/>
                <w:sz w:val="32"/>
                <w:szCs w:val="32"/>
              </w:rPr>
              <w:t>, Colchester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Salmon River, Colchester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Scotland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Valley, Colchester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Nova Scotia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Harmony, Colchester Co.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Riversdale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Guysborough County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California, USA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Seattle, Washington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Ontario, Canada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NS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Spry Harbour, Guys. Co.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Hopkington</w:t>
            </w:r>
            <w:proofErr w:type="spellEnd"/>
            <w:r>
              <w:rPr>
                <w:b/>
                <w:sz w:val="32"/>
                <w:szCs w:val="32"/>
              </w:rPr>
              <w:t>, Mass.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Keble, Pictou Co.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Bible Hill, Col. Co.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Canada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Kinuso</w:t>
            </w:r>
            <w:proofErr w:type="spellEnd"/>
            <w:r>
              <w:rPr>
                <w:b/>
                <w:sz w:val="32"/>
                <w:szCs w:val="32"/>
              </w:rPr>
              <w:t>, Alberta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Langley, BC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Alton,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Robinson,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Niagara Falls, ON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Port </w:t>
            </w:r>
            <w:proofErr w:type="spellStart"/>
            <w:r>
              <w:rPr>
                <w:b/>
                <w:sz w:val="32"/>
                <w:szCs w:val="32"/>
              </w:rPr>
              <w:t>Colhorne</w:t>
            </w:r>
            <w:proofErr w:type="spellEnd"/>
            <w:r>
              <w:rPr>
                <w:b/>
                <w:sz w:val="32"/>
                <w:szCs w:val="32"/>
              </w:rPr>
              <w:t>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MacPhie’s Corner,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Hardwoodlands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Gray, Maine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Palm Beach, Florida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Catherine’s,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Thorold, ON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Eliot, Maine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Ticonderoga, NY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Portland, Oregon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Iowa, USA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Montana, USA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Augusta, Maine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Mt. Thom, Pictou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Phillip, NS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Fredericton, NB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Leicester, Cumberland Co., NS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Thomas, 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Markham, ON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River, Col. Co.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Penhold</w:t>
            </w:r>
            <w:proofErr w:type="spellEnd"/>
            <w:r>
              <w:rPr>
                <w:b/>
                <w:sz w:val="32"/>
                <w:szCs w:val="32"/>
              </w:rPr>
              <w:t>, Alberta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Thornton, NH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Moultanboro</w:t>
            </w:r>
            <w:proofErr w:type="spellEnd"/>
            <w:r>
              <w:rPr>
                <w:b/>
                <w:sz w:val="32"/>
                <w:szCs w:val="32"/>
              </w:rPr>
              <w:t>, NH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Tilton, NH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NH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Dunbarton</w:t>
            </w:r>
            <w:proofErr w:type="spellEnd"/>
            <w:r>
              <w:rPr>
                <w:b/>
                <w:sz w:val="32"/>
                <w:szCs w:val="32"/>
              </w:rPr>
              <w:t>, NH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Contoocook, NH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Suncook, NH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Framington</w:t>
            </w:r>
            <w:proofErr w:type="spellEnd"/>
            <w:r>
              <w:rPr>
                <w:b/>
                <w:sz w:val="32"/>
                <w:szCs w:val="32"/>
              </w:rPr>
              <w:t>, Mass.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Hopkinton, Mass.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Woburn, Mass.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Onslow</w:t>
            </w:r>
            <w:proofErr w:type="spellEnd"/>
            <w:r>
              <w:rPr>
                <w:b/>
                <w:sz w:val="32"/>
                <w:szCs w:val="32"/>
              </w:rPr>
              <w:t>, Col.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Antrim, NH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Missouri, USA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Connecticut, USA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Siding, NS</w:t>
            </w:r>
          </w:p>
        </w:tc>
      </w:tr>
      <w:tr w:rsidR="00B9602A" w:rsidTr="0074253A">
        <w:tc>
          <w:tcPr>
            <w:tcW w:w="3116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Mt. St. Helen’s, Washington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 Heights, Col. Co., NS</w:t>
            </w:r>
          </w:p>
        </w:tc>
        <w:tc>
          <w:tcPr>
            <w:tcW w:w="3117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Edward Island</w:t>
            </w:r>
          </w:p>
        </w:tc>
      </w:tr>
    </w:tbl>
    <w:p w:rsidR="00B9602A" w:rsidRDefault="00B9602A" w:rsidP="00B9602A">
      <w:pPr>
        <w:rPr>
          <w:b/>
          <w:sz w:val="32"/>
          <w:szCs w:val="32"/>
        </w:rPr>
      </w:pPr>
    </w:p>
    <w:p w:rsidR="00B9602A" w:rsidRDefault="00B9602A" w:rsidP="00B9602A">
      <w:pPr>
        <w:rPr>
          <w:b/>
          <w:sz w:val="32"/>
          <w:szCs w:val="32"/>
        </w:rPr>
      </w:pPr>
      <w:r w:rsidRPr="0079386C"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Chritsty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Jane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Ephriam</w:t>
            </w:r>
            <w:proofErr w:type="spellEnd"/>
            <w:r>
              <w:rPr>
                <w:b/>
                <w:sz w:val="32"/>
                <w:szCs w:val="32"/>
              </w:rPr>
              <w:t xml:space="preserve"> Sr.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Sr.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Laila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Christy 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A. 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Smith?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T.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Dexter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Elizabeth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Daughter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Viola Beatrice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Blanche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Gifford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Clair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Pr="00720D48" w:rsidRDefault="00B9602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Hadley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Emma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Edmund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Leander Andrew (Andy)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Elkins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Rosa Belle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Burll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Seth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Isabella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T.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 Jean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Lockhart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Henry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Maimie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Lester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Frederick</w:t>
            </w:r>
          </w:p>
        </w:tc>
      </w:tr>
      <w:tr w:rsidR="00B9602A" w:rsidTr="0074253A">
        <w:tc>
          <w:tcPr>
            <w:tcW w:w="4675" w:type="dxa"/>
          </w:tcPr>
          <w:p w:rsidR="00B9602A" w:rsidRPr="00D11084" w:rsidRDefault="00B9602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Eliza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C.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Lenora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Marvin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Vincent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Mae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Ambrose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Cruiskshanks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Scott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Louise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Lester Emil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Ruth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Ernest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 Jean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Paul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Vincent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Vivian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 Anne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Edwin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Lee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Kerry Lee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Emma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O’Neil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Beldon</w:t>
            </w:r>
            <w:proofErr w:type="spellEnd"/>
            <w:r>
              <w:rPr>
                <w:b/>
                <w:sz w:val="32"/>
                <w:szCs w:val="32"/>
              </w:rPr>
              <w:t xml:space="preserve"> Hingley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O’Neil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Lavina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Vincent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Slack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Olga Rae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Slack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B9602A" w:rsidTr="0074253A">
        <w:tc>
          <w:tcPr>
            <w:tcW w:w="4675" w:type="dxa"/>
          </w:tcPr>
          <w:p w:rsidR="00B9602A" w:rsidRPr="006737D5" w:rsidRDefault="00B9602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Louise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Youngblut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Youngblut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Dee Anne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Youngblut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Youngblut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 Alexander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Boyd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Steele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Vincent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Theodore 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Louise</w:t>
            </w:r>
          </w:p>
        </w:tc>
      </w:tr>
      <w:tr w:rsidR="00B9602A" w:rsidTr="0074253A">
        <w:tc>
          <w:tcPr>
            <w:tcW w:w="4675" w:type="dxa"/>
          </w:tcPr>
          <w:p w:rsidR="00B9602A" w:rsidRPr="006737D5" w:rsidRDefault="00B9602A" w:rsidP="0074253A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Beldon</w:t>
            </w:r>
            <w:proofErr w:type="spellEnd"/>
            <w:r>
              <w:rPr>
                <w:b/>
                <w:sz w:val="32"/>
                <w:szCs w:val="32"/>
              </w:rPr>
              <w:t xml:space="preserve"> Hilton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Marie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 Jeannine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Kirkwood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Jane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Harvey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 Mary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Henry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Marie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Calvin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Joyce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Joseph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Laura </w:t>
            </w:r>
            <w:proofErr w:type="spellStart"/>
            <w:r>
              <w:rPr>
                <w:b/>
                <w:sz w:val="32"/>
                <w:szCs w:val="32"/>
              </w:rPr>
              <w:t>Janenne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Allen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Merle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Delores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Jayne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 Jean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Bryce David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Ray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Sawlor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 Lee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Lorrie Ann Marcelle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Ray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Alden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Andrew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Alden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Arron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Olga Eileen Dianne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Jolene Rachelle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Secord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Secord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Secord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C.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Fulton Sr.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Felaman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Cotton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Fulton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Jacob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Bhart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Lucy Bell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E.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E.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Greenough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E.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Edmund Elwood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Jane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Shortt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Matleson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Reta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McAhe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LeBlanc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Alexander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</w:t>
            </w:r>
            <w:proofErr w:type="spellStart"/>
            <w:r>
              <w:rPr>
                <w:b/>
                <w:sz w:val="32"/>
                <w:szCs w:val="32"/>
              </w:rPr>
              <w:t>Ashmer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Alexander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Frederick </w:t>
            </w:r>
            <w:proofErr w:type="spellStart"/>
            <w:r>
              <w:rPr>
                <w:b/>
                <w:sz w:val="32"/>
                <w:szCs w:val="32"/>
              </w:rPr>
              <w:t>Beldon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Markey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Hinckley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C.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Vesta Nightingale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David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Curtis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Elva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Marie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Sophia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Caddell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David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Given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Best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Beulah Paulette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Roode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Glenda Rose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Ann (twin)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Isabel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E.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Borwn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Lola Mae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Mosher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Olan Edmund 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Oickle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Elda Rose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Hilder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Ritchie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Annie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Clough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Irene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McNutt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Louise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Shearer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 Chesley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Tooker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 Dexter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 Given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Henry </w:t>
            </w:r>
            <w:proofErr w:type="spellStart"/>
            <w:r>
              <w:rPr>
                <w:b/>
                <w:sz w:val="32"/>
                <w:szCs w:val="32"/>
              </w:rPr>
              <w:t>elwood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Gerturde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Mae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Curtis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Weatherby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 Carsen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Bliss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Catherine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Birge</w:t>
            </w:r>
            <w:proofErr w:type="spellEnd"/>
            <w:r>
              <w:rPr>
                <w:b/>
                <w:sz w:val="32"/>
                <w:szCs w:val="32"/>
              </w:rPr>
              <w:t xml:space="preserve"> 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Bernice P.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Copson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M.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E.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Morrell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Forrest F.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Forrest Frank Jr.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Lee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Wilbur L.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M.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Dow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Fenton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R.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Blaisdell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 Jr. (Jake)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Oslow</w:t>
            </w:r>
            <w:proofErr w:type="spellEnd"/>
            <w:r>
              <w:rPr>
                <w:b/>
                <w:sz w:val="32"/>
                <w:szCs w:val="32"/>
              </w:rPr>
              <w:t xml:space="preserve"> Niles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Mosher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Isadora Frances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Irving Niles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Neal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Racheal Irene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Niles Alton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Gwendolyn Irene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Irving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Isabel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Perkins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Earl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Wesley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Fenton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Priscilla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Blanche Leon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Turner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Turner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Turner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Marcellus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Roncho</w:t>
            </w:r>
            <w:proofErr w:type="spellEnd"/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Therma</w:t>
            </w:r>
            <w:proofErr w:type="spellEnd"/>
          </w:p>
        </w:tc>
      </w:tr>
      <w:tr w:rsidR="00B9602A" w:rsidTr="0074253A"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9602A" w:rsidRDefault="00B9602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</w:t>
            </w:r>
          </w:p>
        </w:tc>
      </w:tr>
    </w:tbl>
    <w:p w:rsidR="00B9602A" w:rsidRDefault="00B9602A">
      <w:bookmarkStart w:id="0" w:name="_GoBack"/>
      <w:bookmarkEnd w:id="0"/>
    </w:p>
    <w:sectPr w:rsidR="00B960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2A"/>
    <w:rsid w:val="00B9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6077F-3930-4746-ADB6-F7667C34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6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2017-11-23T19:12:00Z</dcterms:created>
  <dcterms:modified xsi:type="dcterms:W3CDTF">2017-11-23T19:13:00Z</dcterms:modified>
</cp:coreProperties>
</file>