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C4" w:rsidRPr="005D5466" w:rsidRDefault="007B1003" w:rsidP="007B1003">
      <w:pPr>
        <w:jc w:val="center"/>
        <w:rPr>
          <w:b/>
        </w:rPr>
      </w:pPr>
      <w:bookmarkStart w:id="0" w:name="_GoBack"/>
      <w:bookmarkEnd w:id="0"/>
      <w:r w:rsidRPr="005D5466">
        <w:rPr>
          <w:b/>
        </w:rPr>
        <w:t xml:space="preserve">Ritchie Cemetery Records: </w:t>
      </w:r>
      <w:r w:rsidR="00005FAA" w:rsidRPr="005D5466">
        <w:rPr>
          <w:b/>
        </w:rPr>
        <w:t>Beaton Cemetery, Millbrook (PM-01</w:t>
      </w:r>
      <w:r w:rsidR="001018A3" w:rsidRPr="005D5466">
        <w:rPr>
          <w:b/>
        </w:rPr>
        <w:t>)</w:t>
      </w:r>
    </w:p>
    <w:tbl>
      <w:tblPr>
        <w:tblW w:w="1318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8"/>
        <w:gridCol w:w="3398"/>
        <w:gridCol w:w="1480"/>
        <w:gridCol w:w="1920"/>
        <w:gridCol w:w="825"/>
        <w:gridCol w:w="557"/>
        <w:gridCol w:w="557"/>
        <w:gridCol w:w="3028"/>
      </w:tblGrid>
      <w:tr w:rsidR="005D5466" w:rsidRPr="005D5466" w:rsidTr="00875C0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Month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Day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Age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Notes</w:t>
            </w: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Beaton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Gertrude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1889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born 1884</w:t>
            </w: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John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1890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66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Mary McDonald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1896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72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Mary C. Sutherland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1930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73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Rosa A.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1887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21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Basil Bell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1938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77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Margaret Jane McKay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1930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82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Louisa Irene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1912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born 1900</w:t>
            </w: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Elle </w:t>
            </w: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of John H. </w:t>
            </w: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Helley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Margaret </w:t>
            </w: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of Angus McLeod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Christy </w:t>
            </w: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of William McLeod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Mary Bell </w:t>
            </w: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of Norman McLeod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Helley</w:t>
            </w:r>
            <w:proofErr w:type="spellEnd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John H.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5D5466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also </w:t>
            </w:r>
            <w:proofErr w:type="spellStart"/>
            <w:r w:rsidRPr="005D5466">
              <w:rPr>
                <w:rFonts w:eastAsia="Times New Roman" w:cs="Times New Roman"/>
                <w:sz w:val="20"/>
                <w:szCs w:val="20"/>
                <w:lang w:eastAsia="en-CA"/>
              </w:rPr>
              <w:t>H’Alley</w:t>
            </w:r>
            <w:proofErr w:type="spellEnd"/>
            <w:r w:rsidRPr="005D5466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(alternative spelling)</w:t>
            </w: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Ella Beaton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1908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46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Mary </w:t>
            </w: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of John Beaton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Catherine </w:t>
            </w: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of Thomas McLeod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McKay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Margaret Jane </w:t>
            </w: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of Basil Bell Beaton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Margaret </w:t>
            </w: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of Peter </w:t>
            </w: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McKezie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Peter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1886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63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Margaret McKay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1885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61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McLeod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Angus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1892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75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Margaret Beaton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1898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73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James D.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1882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John Walter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1925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67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Georgina Catherine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1937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68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Thomas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1892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70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Catherine McDonald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1893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71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George P.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1902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56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Janet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1891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32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95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Christy Beaton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1880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66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Norman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1924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born 1844</w:t>
            </w: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Mary Bell Beaton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1932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born 1852</w:t>
            </w: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George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1906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58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Joanna </w:t>
            </w: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of William Nicholson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Nicholson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1922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born 1847</w:t>
            </w: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wf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Joanna McLeod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1928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born 1857</w:t>
            </w: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proofErr w:type="spellStart"/>
            <w:r w:rsidRPr="005D5466">
              <w:rPr>
                <w:rFonts w:eastAsia="Times New Roman" w:cs="Times New Roman"/>
                <w:color w:val="000000"/>
                <w:lang w:eastAsia="en-CA"/>
              </w:rPr>
              <w:t>dau</w:t>
            </w:r>
            <w:proofErr w:type="spellEnd"/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 Tena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1887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CA"/>
              </w:rPr>
            </w:pPr>
          </w:p>
        </w:tc>
      </w:tr>
      <w:tr w:rsidR="005D5466" w:rsidRPr="005D5466" w:rsidTr="00875C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Sutherland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 xml:space="preserve">Mary C.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466" w:rsidRPr="005D5466" w:rsidRDefault="005D5466" w:rsidP="005D5466">
            <w:pPr>
              <w:spacing w:after="0" w:line="240" w:lineRule="auto"/>
              <w:rPr>
                <w:rFonts w:eastAsia="Times New Roman" w:cs="Times New Roman"/>
                <w:color w:val="000000"/>
                <w:lang w:eastAsia="en-CA"/>
              </w:rPr>
            </w:pPr>
            <w:r w:rsidRPr="005D5466">
              <w:rPr>
                <w:rFonts w:eastAsia="Times New Roman" w:cs="Times New Roman"/>
                <w:color w:val="000000"/>
                <w:lang w:eastAsia="en-CA"/>
              </w:rPr>
              <w:t>see John Beaton</w:t>
            </w:r>
          </w:p>
        </w:tc>
      </w:tr>
    </w:tbl>
    <w:p w:rsidR="007B1003" w:rsidRPr="005D5466" w:rsidRDefault="007B1003"/>
    <w:sectPr w:rsidR="007B1003" w:rsidRPr="005D5466" w:rsidSect="005D5466">
      <w:pgSz w:w="14175" w:h="11624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03"/>
    <w:rsid w:val="00005FAA"/>
    <w:rsid w:val="001018A3"/>
    <w:rsid w:val="001404D9"/>
    <w:rsid w:val="003C615A"/>
    <w:rsid w:val="005D5466"/>
    <w:rsid w:val="006B5FB1"/>
    <w:rsid w:val="007B1003"/>
    <w:rsid w:val="00875C07"/>
    <w:rsid w:val="00B8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AE7AE-907A-470A-88D0-DB8260A2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5F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5FB1"/>
    <w:rPr>
      <w:color w:val="954F72"/>
      <w:u w:val="single"/>
    </w:rPr>
  </w:style>
  <w:style w:type="paragraph" w:customStyle="1" w:styleId="msonormal0">
    <w:name w:val="msonormal"/>
    <w:basedOn w:val="Normal"/>
    <w:rsid w:val="006B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5">
    <w:name w:val="xl65"/>
    <w:basedOn w:val="Normal"/>
    <w:rsid w:val="006B5FB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6B5FB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6B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6B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6B5F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5</cp:revision>
  <dcterms:created xsi:type="dcterms:W3CDTF">2017-06-09T17:16:00Z</dcterms:created>
  <dcterms:modified xsi:type="dcterms:W3CDTF">2017-06-09T18:00:00Z</dcterms:modified>
</cp:coreProperties>
</file>