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7C4" w:rsidRDefault="007B1003" w:rsidP="007B1003">
      <w:pPr>
        <w:jc w:val="center"/>
      </w:pPr>
      <w:r>
        <w:t xml:space="preserve">Ritchie Cemetery Records: </w:t>
      </w:r>
      <w:r w:rsidR="001018A3">
        <w:t>Churchville Pioneer/McLellan Farm Cemetery, Churchville (PC07)</w:t>
      </w:r>
      <w:bookmarkStart w:id="0" w:name="_GoBack"/>
      <w:bookmarkEnd w:id="0"/>
    </w:p>
    <w:p w:rsidR="007B1003" w:rsidRDefault="007B1003"/>
    <w:tbl>
      <w:tblPr>
        <w:tblW w:w="19560" w:type="dxa"/>
        <w:tblLook w:val="04A0" w:firstRow="1" w:lastRow="0" w:firstColumn="1" w:lastColumn="0" w:noHBand="0" w:noVBand="1"/>
      </w:tblPr>
      <w:tblGrid>
        <w:gridCol w:w="1152"/>
        <w:gridCol w:w="3080"/>
        <w:gridCol w:w="3160"/>
        <w:gridCol w:w="1920"/>
        <w:gridCol w:w="825"/>
        <w:gridCol w:w="557"/>
        <w:gridCol w:w="615"/>
        <w:gridCol w:w="8660"/>
      </w:tblGrid>
      <w:tr w:rsidR="006B5FB1" w:rsidRPr="006B5FB1" w:rsidTr="006B5FB1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Surname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First Name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Place of Origin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Date of Death: Year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Month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Day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Age</w:t>
            </w: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Notes</w:t>
            </w:r>
          </w:p>
        </w:tc>
      </w:tr>
      <w:tr w:rsidR="006B5FB1" w:rsidRPr="006B5FB1" w:rsidTr="006B5FB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Cameron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1864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59</w:t>
            </w: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B5FB1" w:rsidRPr="006B5FB1" w:rsidTr="006B5FB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wf Helen McKenzie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1896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101</w:t>
            </w: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B5FB1" w:rsidRPr="006B5FB1" w:rsidTr="006B5FB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son Donald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1851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15</w:t>
            </w: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B5FB1" w:rsidRPr="006B5FB1" w:rsidTr="006B5FB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1889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32</w:t>
            </w: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B5FB1" w:rsidRPr="006B5FB1" w:rsidTr="006B5FB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infant son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B5FB1" w:rsidRPr="006B5FB1" w:rsidTr="006B5FB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Christy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57</w:t>
            </w: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B5FB1" w:rsidRPr="006B5FB1" w:rsidTr="006B5FB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Mary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1858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13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23</w:t>
            </w: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dau of Alexander and Mary</w:t>
            </w:r>
          </w:p>
        </w:tc>
      </w:tr>
      <w:tr w:rsidR="006B5FB1" w:rsidRPr="006B5FB1" w:rsidTr="006B5FB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B5FB1" w:rsidRPr="006B5FB1" w:rsidTr="006B5FB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1834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35</w:t>
            </w: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B5FB1" w:rsidRPr="006B5FB1" w:rsidTr="006B5FB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1859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97</w:t>
            </w: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weaver</w:t>
            </w:r>
          </w:p>
        </w:tc>
      </w:tr>
      <w:tr w:rsidR="006B5FB1" w:rsidRPr="006B5FB1" w:rsidTr="006B5FB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Christina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1851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84</w:t>
            </w: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B5FB1" w:rsidRPr="006B5FB1" w:rsidTr="006B5FB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Christy, wf of Alexander Fraser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B5FB1" w:rsidRPr="006B5FB1" w:rsidTr="006B5FB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Nancy, wf of Hugh McLennan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B5FB1" w:rsidRPr="006B5FB1" w:rsidTr="006B5FB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Chisholm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Ann, wf of Alexander Fraser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B5FB1" w:rsidRPr="006B5FB1" w:rsidTr="006B5FB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Delaney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Timothy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1854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79</w:t>
            </w: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B5FB1" w:rsidRPr="006B5FB1" w:rsidTr="006B5FB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wf Margery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1868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82</w:t>
            </w: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B5FB1" w:rsidRPr="006B5FB1" w:rsidTr="006B5FB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Archibald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1844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18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35</w:t>
            </w: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B5FB1" w:rsidRPr="006B5FB1" w:rsidTr="006B5FB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William G.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1868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41</w:t>
            </w: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B5FB1" w:rsidRPr="006B5FB1" w:rsidTr="006B5FB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Ann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1898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B5FB1" w:rsidRPr="006B5FB1" w:rsidTr="006B5FB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Duff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Robert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B5FB1" w:rsidRPr="006B5FB1" w:rsidTr="006B5FB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wf Mary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1854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21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42</w:t>
            </w: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B5FB1" w:rsidRPr="006B5FB1" w:rsidTr="006B5FB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Fraser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of Fish Pool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1839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35</w:t>
            </w: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B5FB1" w:rsidRPr="006B5FB1" w:rsidTr="006B5FB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wf Christy Cameron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1890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82</w:t>
            </w: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also wf of Samuel</w:t>
            </w:r>
          </w:p>
        </w:tc>
      </w:tr>
      <w:tr w:rsidR="006B5FB1" w:rsidRPr="006B5FB1" w:rsidTr="006B5FB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Samuel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1879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13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61</w:t>
            </w: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B5FB1" w:rsidRPr="006B5FB1" w:rsidTr="006B5FB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1819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50</w:t>
            </w: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B5FB1" w:rsidRPr="006B5FB1" w:rsidTr="006B5FB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Duncan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1857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88</w:t>
            </w: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B5FB1" w:rsidRPr="006B5FB1" w:rsidTr="006B5FB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wf Janet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1851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77</w:t>
            </w: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B5FB1" w:rsidRPr="006B5FB1" w:rsidTr="006B5FB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dau Isabella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B5FB1" w:rsidRPr="006B5FB1" w:rsidTr="006B5FB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B5FB1" w:rsidRPr="006B5FB1" w:rsidTr="006B5FB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wf Ann Chisholm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1859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22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55</w:t>
            </w: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B5FB1" w:rsidRPr="006B5FB1" w:rsidTr="006B5FB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James (elder)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1881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55</w:t>
            </w: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B5FB1" w:rsidRPr="006B5FB1" w:rsidTr="006B5FB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Simon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1857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66</w:t>
            </w: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B5FB1" w:rsidRPr="006B5FB1" w:rsidTr="006B5FB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1892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84</w:t>
            </w: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B5FB1" w:rsidRPr="006B5FB1" w:rsidTr="006B5FB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wf Jane Little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1890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73</w:t>
            </w: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B5FB1" w:rsidRPr="006B5FB1" w:rsidTr="006B5FB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John G.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1921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B5FB1" w:rsidRPr="006B5FB1" w:rsidTr="006B5FB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Murdock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1859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60</w:t>
            </w: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B5FB1" w:rsidRPr="006B5FB1" w:rsidTr="006B5FB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Donald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88</w:t>
            </w: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B5FB1" w:rsidRPr="006B5FB1" w:rsidTr="006B5FB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Grant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Mary, wf of William Robertson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B5FB1" w:rsidRPr="006B5FB1" w:rsidTr="006B5FB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Ann, wf of Alexander McKenzie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B5FB1" w:rsidRPr="006B5FB1" w:rsidTr="006B5FB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Howett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b. Ayshire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1852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26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53</w:t>
            </w: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B5FB1" w:rsidRPr="006B5FB1" w:rsidTr="006B5FB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Jessie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1872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B5FB1" w:rsidRPr="006B5FB1" w:rsidTr="006B5FB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Timothy (Masonic)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1873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23</w:t>
            </w: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Lost life at Drummon Colliery Explosion, while descending the shaft to help fellow miners</w:t>
            </w:r>
          </w:p>
        </w:tc>
      </w:tr>
      <w:tr w:rsidR="006B5FB1" w:rsidRPr="006B5FB1" w:rsidTr="006B5FB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Little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Jane, wf of Alexander Fraser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B5FB1" w:rsidRPr="006B5FB1" w:rsidTr="006B5FB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McDonald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Catherine, wf of Duncan Murry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B5FB1" w:rsidRPr="006B5FB1" w:rsidTr="006B5FB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McKenzie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Helen, wf of James Cameron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B5FB1" w:rsidRPr="006B5FB1" w:rsidTr="006B5FB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Alexander, elder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b. Invernessshire, d. Churchville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1844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see Atlas, pg 48</w:t>
            </w:r>
          </w:p>
        </w:tc>
      </w:tr>
      <w:tr w:rsidR="006B5FB1" w:rsidRPr="006B5FB1" w:rsidTr="006B5FB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wf Ann Grant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b. Halifax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1850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B5FB1" w:rsidRPr="006B5FB1" w:rsidTr="006B5FB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sister Elizabeth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B5FB1" w:rsidRPr="006B5FB1" w:rsidTr="006B5FB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1839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48</w:t>
            </w: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B5FB1" w:rsidRPr="006B5FB1" w:rsidTr="006B5FB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C.H.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50</w:t>
            </w: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B5FB1" w:rsidRPr="006B5FB1" w:rsidTr="006B5FB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1857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46</w:t>
            </w: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B5FB1" w:rsidRPr="006B5FB1" w:rsidTr="006B5FB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McLellan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Hugh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1859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16m</w:t>
            </w: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B5FB1" w:rsidRPr="006B5FB1" w:rsidTr="006B5FB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wf Isabella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B5FB1" w:rsidRPr="006B5FB1" w:rsidTr="006B5FB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son Isaac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B5FB1" w:rsidRPr="006B5FB1" w:rsidTr="006B5FB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McLennan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Donald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1840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47</w:t>
            </w: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B5FB1" w:rsidRPr="006B5FB1" w:rsidTr="006B5FB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son John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1840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19</w:t>
            </w: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B5FB1" w:rsidRPr="006B5FB1" w:rsidTr="006B5FB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B5FB1" w:rsidRPr="006B5FB1" w:rsidTr="006B5FB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B5FB1" w:rsidRPr="006B5FB1" w:rsidTr="006B5FB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son James Thomas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1866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28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B5FB1" w:rsidRPr="006B5FB1" w:rsidTr="006B5FB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Hugh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1883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67</w:t>
            </w: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B5FB1" w:rsidRPr="006B5FB1" w:rsidTr="006B5FB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wf Nancy Cameron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1885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69</w:t>
            </w: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B5FB1" w:rsidRPr="006B5FB1" w:rsidTr="006B5FB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McMillan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Christy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22</w:t>
            </w: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B5FB1" w:rsidRPr="006B5FB1" w:rsidTr="006B5FB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son William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16m</w:t>
            </w: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B5FB1" w:rsidRPr="006B5FB1" w:rsidTr="006B5FB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b. Invernessshire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1840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B5FB1" w:rsidRPr="006B5FB1" w:rsidTr="006B5FB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Murry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1880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17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52</w:t>
            </w: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B5FB1" w:rsidRPr="006B5FB1" w:rsidTr="006B5FB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Isabella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1885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B5FB1" w:rsidRPr="006B5FB1" w:rsidTr="006B5FB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Duncan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1852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50</w:t>
            </w: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B5FB1" w:rsidRPr="006B5FB1" w:rsidTr="006B5FB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wf Catherine McDonald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1847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51</w:t>
            </w: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B5FB1" w:rsidRPr="006B5FB1" w:rsidTr="006B5FB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Jessie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1857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B5FB1" w:rsidRPr="006B5FB1" w:rsidTr="006B5FB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Mary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1842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B5FB1" w:rsidRPr="006B5FB1" w:rsidTr="006B5FB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Robertson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1835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74</w:t>
            </w: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B5FB1" w:rsidRPr="006B5FB1" w:rsidTr="006B5FB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B5FB1" w:rsidRPr="006B5FB1" w:rsidTr="006B5FB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wf Flora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B5FB1" w:rsidRPr="006B5FB1" w:rsidTr="006B5FB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dau Christy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1812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B5FB1" w:rsidRPr="006B5FB1" w:rsidTr="006B5FB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1848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79</w:t>
            </w: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B5FB1" w:rsidRPr="006B5FB1" w:rsidTr="006B5FB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William Sr.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1848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79</w:t>
            </w: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B5FB1" w:rsidRPr="006B5FB1" w:rsidTr="006B5FB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wf Christy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1830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52</w:t>
            </w: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B5FB1" w:rsidRPr="006B5FB1" w:rsidTr="006B5FB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James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1835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14</w:t>
            </w: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B5FB1" w:rsidRPr="006B5FB1" w:rsidTr="006B5FB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1933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B5FB1" w:rsidRPr="006B5FB1" w:rsidTr="006B5FB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wf Mary Grant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1903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B5FB1" w:rsidRPr="006B5FB1" w:rsidTr="006B5FB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Colin (Cullen)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Atlas pg 48</w:t>
            </w:r>
          </w:p>
        </w:tc>
      </w:tr>
      <w:tr w:rsidR="006B5FB1" w:rsidRPr="006B5FB1" w:rsidTr="006B5FB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wf Helen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B5FB1" w:rsidRPr="006B5FB1" w:rsidTr="006B5FB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dau Helen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1863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B5FB1" w:rsidRPr="006B5FB1" w:rsidTr="006B5FB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dau Hannah M.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1853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14m</w:t>
            </w: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B5FB1" w:rsidRPr="006B5FB1" w:rsidTr="006B5FB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B5FB1" w:rsidRPr="006B5FB1" w:rsidTr="006B5FB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B5FB1" w:rsidRPr="006B5FB1" w:rsidTr="006B5FB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son Alexander J.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1853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13</w:t>
            </w: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B5FB1" w:rsidRPr="006B5FB1" w:rsidTr="006B5FB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Alexander J.F.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1840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9m</w:t>
            </w: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B1" w:rsidRPr="006B5FB1" w:rsidRDefault="006B5FB1" w:rsidP="006B5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B5FB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</w:tbl>
    <w:p w:rsidR="007B1003" w:rsidRDefault="007B1003"/>
    <w:sectPr w:rsidR="007B1003" w:rsidSect="006B5FB1">
      <w:pgSz w:w="21546" w:h="11624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003"/>
    <w:rsid w:val="001018A3"/>
    <w:rsid w:val="003C615A"/>
    <w:rsid w:val="006B5FB1"/>
    <w:rsid w:val="007B1003"/>
    <w:rsid w:val="00B81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E3996A"/>
  <w15:chartTrackingRefBased/>
  <w15:docId w15:val="{D75AE7AE-907A-470A-88D0-DB8260A22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B5FB1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B5FB1"/>
    <w:rPr>
      <w:color w:val="954F72"/>
      <w:u w:val="single"/>
    </w:rPr>
  </w:style>
  <w:style w:type="paragraph" w:customStyle="1" w:styleId="msonormal0">
    <w:name w:val="msonormal"/>
    <w:basedOn w:val="Normal"/>
    <w:rsid w:val="006B5F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5">
    <w:name w:val="xl65"/>
    <w:basedOn w:val="Normal"/>
    <w:rsid w:val="006B5FB1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6">
    <w:name w:val="xl66"/>
    <w:basedOn w:val="Normal"/>
    <w:rsid w:val="006B5FB1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7">
    <w:name w:val="xl67"/>
    <w:basedOn w:val="Normal"/>
    <w:rsid w:val="006B5F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8">
    <w:name w:val="xl68"/>
    <w:basedOn w:val="Normal"/>
    <w:rsid w:val="006B5F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9">
    <w:name w:val="xl69"/>
    <w:basedOn w:val="Normal"/>
    <w:rsid w:val="006B5FB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9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Haggis Two</dc:creator>
  <cp:keywords/>
  <dc:description/>
  <cp:lastModifiedBy>Haggis Two</cp:lastModifiedBy>
  <cp:revision>3</cp:revision>
  <dcterms:created xsi:type="dcterms:W3CDTF">2016-08-11T19:17:00Z</dcterms:created>
  <dcterms:modified xsi:type="dcterms:W3CDTF">2016-08-11T19:18:00Z</dcterms:modified>
</cp:coreProperties>
</file>