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A57" w:rsidRPr="00B8020A" w:rsidRDefault="003D3A57" w:rsidP="00E97357">
      <w:pPr>
        <w:jc w:val="center"/>
        <w:rPr>
          <w:rFonts w:ascii="Baskerville Old Face" w:hAnsi="Baskerville Old Face"/>
          <w:sz w:val="32"/>
        </w:rPr>
      </w:pPr>
      <w:r w:rsidRPr="00B8020A">
        <w:rPr>
          <w:rFonts w:ascii="Baskerville Old Face" w:hAnsi="Baskerville Old Face"/>
          <w:sz w:val="32"/>
        </w:rPr>
        <w:t>Don MacIsaac Photo Collection:</w:t>
      </w:r>
      <w:r w:rsidR="00E97357">
        <w:rPr>
          <w:rFonts w:ascii="Baskerville Old Face" w:hAnsi="Baskerville Old Face"/>
          <w:sz w:val="32"/>
        </w:rPr>
        <w:t xml:space="preserve"> </w:t>
      </w:r>
      <w:r w:rsidRPr="00B8020A">
        <w:rPr>
          <w:rFonts w:ascii="Baskerville Old Face" w:hAnsi="Baskerville Old Face"/>
          <w:sz w:val="32"/>
        </w:rPr>
        <w:t>Folder Contents</w:t>
      </w: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2410"/>
        <w:gridCol w:w="2552"/>
        <w:gridCol w:w="4388"/>
      </w:tblGrid>
      <w:tr w:rsidR="00B8020A" w:rsidRPr="00B8020A" w:rsidTr="00B80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10" w:type="dxa"/>
          </w:tcPr>
          <w:p w:rsidR="003D3A57" w:rsidRPr="00B8020A" w:rsidRDefault="003D3A57" w:rsidP="003D3A57">
            <w:pPr>
              <w:jc w:val="center"/>
              <w:rPr>
                <w:rFonts w:ascii="Baskerville Old Face" w:hAnsi="Baskerville Old Face"/>
                <w:b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b/>
                <w:i w:val="0"/>
                <w:color w:val="auto"/>
                <w:sz w:val="28"/>
              </w:rPr>
              <w:t>Folder Name</w:t>
            </w:r>
          </w:p>
        </w:tc>
        <w:tc>
          <w:tcPr>
            <w:tcW w:w="2552" w:type="dxa"/>
          </w:tcPr>
          <w:p w:rsidR="003D3A57" w:rsidRPr="00B8020A" w:rsidRDefault="003D3A57" w:rsidP="003D3A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b/>
                <w:i w:val="0"/>
                <w:color w:val="auto"/>
                <w:sz w:val="28"/>
              </w:rPr>
              <w:t>Location</w:t>
            </w:r>
          </w:p>
        </w:tc>
        <w:tc>
          <w:tcPr>
            <w:tcW w:w="4388" w:type="dxa"/>
          </w:tcPr>
          <w:p w:rsidR="003D3A57" w:rsidRPr="00B8020A" w:rsidRDefault="003D3A57" w:rsidP="003D3A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b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b/>
                <w:i w:val="0"/>
                <w:color w:val="auto"/>
                <w:sz w:val="28"/>
              </w:rPr>
              <w:t>Contents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3D3A57" w:rsidRPr="00B8020A" w:rsidRDefault="003D3A57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</w:t>
            </w:r>
          </w:p>
        </w:tc>
        <w:tc>
          <w:tcPr>
            <w:tcW w:w="2552" w:type="dxa"/>
          </w:tcPr>
          <w:p w:rsidR="003D3A57" w:rsidRPr="00B8020A" w:rsidRDefault="003D3A57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Cabinet 1 </w:t>
            </w:r>
          </w:p>
        </w:tc>
        <w:tc>
          <w:tcPr>
            <w:tcW w:w="4388" w:type="dxa"/>
          </w:tcPr>
          <w:p w:rsidR="003D3A57" w:rsidRPr="00B8020A" w:rsidRDefault="003D3A57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1 to </w:t>
            </w:r>
            <w:r w:rsidR="00560EAD" w:rsidRPr="00B8020A">
              <w:rPr>
                <w:rFonts w:ascii="Baskerville Old Face" w:hAnsi="Baskerville Old Face"/>
                <w:color w:val="auto"/>
                <w:sz w:val="28"/>
              </w:rPr>
              <w:t>15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560EAD" w:rsidRPr="00B8020A" w:rsidRDefault="00560EAD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2</w:t>
            </w:r>
          </w:p>
        </w:tc>
        <w:tc>
          <w:tcPr>
            <w:tcW w:w="2552" w:type="dxa"/>
          </w:tcPr>
          <w:p w:rsidR="00560EAD" w:rsidRPr="00B8020A" w:rsidRDefault="00560EAD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49021D" w:rsidRPr="00B8020A" w:rsidRDefault="00560EAD" w:rsidP="004902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16 to </w:t>
            </w:r>
            <w:r w:rsidR="004506B1" w:rsidRPr="00B8020A">
              <w:rPr>
                <w:rFonts w:ascii="Baskerville Old Face" w:hAnsi="Baskerville Old Face"/>
                <w:color w:val="auto"/>
                <w:sz w:val="28"/>
              </w:rPr>
              <w:t>45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9021D" w:rsidRPr="00B8020A" w:rsidRDefault="0049021D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3</w:t>
            </w:r>
          </w:p>
        </w:tc>
        <w:tc>
          <w:tcPr>
            <w:tcW w:w="2552" w:type="dxa"/>
          </w:tcPr>
          <w:p w:rsidR="0049021D" w:rsidRPr="00B8020A" w:rsidRDefault="0049021D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AB3ADE" w:rsidRPr="00B8020A" w:rsidRDefault="0049021D" w:rsidP="00AB3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46 to</w:t>
            </w:r>
            <w:r w:rsidR="00972513" w:rsidRPr="00B8020A">
              <w:rPr>
                <w:rFonts w:ascii="Baskerville Old Face" w:hAnsi="Baskerville Old Face"/>
                <w:color w:val="auto"/>
                <w:sz w:val="28"/>
              </w:rPr>
              <w:t xml:space="preserve"> 105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B3ADE" w:rsidRPr="00B8020A" w:rsidRDefault="00AB3ADE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4</w:t>
            </w:r>
          </w:p>
        </w:tc>
        <w:tc>
          <w:tcPr>
            <w:tcW w:w="2552" w:type="dxa"/>
          </w:tcPr>
          <w:p w:rsidR="00AB3ADE" w:rsidRPr="00B8020A" w:rsidRDefault="00AB3ADE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AB3ADE" w:rsidRPr="00B8020A" w:rsidRDefault="006338ED" w:rsidP="00AB3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106 to </w:t>
            </w:r>
            <w:r w:rsidR="00AB3ADE" w:rsidRPr="00B8020A">
              <w:rPr>
                <w:rFonts w:ascii="Baskerville Old Face" w:hAnsi="Baskerville Old Face"/>
                <w:color w:val="auto"/>
                <w:sz w:val="28"/>
              </w:rPr>
              <w:t>173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5445D9" w:rsidRPr="00B8020A" w:rsidRDefault="005445D9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5</w:t>
            </w:r>
          </w:p>
        </w:tc>
        <w:tc>
          <w:tcPr>
            <w:tcW w:w="2552" w:type="dxa"/>
          </w:tcPr>
          <w:p w:rsidR="005445D9" w:rsidRPr="00B8020A" w:rsidRDefault="005445D9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5445D9" w:rsidRPr="00B8020A" w:rsidRDefault="005445D9" w:rsidP="00AB3A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</w:t>
            </w:r>
            <w:r w:rsidR="00AE55EE" w:rsidRPr="00B8020A">
              <w:rPr>
                <w:rFonts w:ascii="Baskerville Old Face" w:hAnsi="Baskerville Old Face"/>
                <w:color w:val="auto"/>
                <w:sz w:val="28"/>
              </w:rPr>
              <w:t xml:space="preserve">174 to </w:t>
            </w:r>
            <w:r w:rsidRPr="00B8020A">
              <w:rPr>
                <w:rFonts w:ascii="Baskerville Old Face" w:hAnsi="Baskerville Old Face"/>
                <w:color w:val="auto"/>
                <w:sz w:val="28"/>
              </w:rPr>
              <w:t>240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5445D9" w:rsidRPr="00B8020A" w:rsidRDefault="005445D9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6</w:t>
            </w:r>
          </w:p>
        </w:tc>
        <w:tc>
          <w:tcPr>
            <w:tcW w:w="2552" w:type="dxa"/>
          </w:tcPr>
          <w:p w:rsidR="005445D9" w:rsidRPr="00B8020A" w:rsidRDefault="005445D9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5445D9" w:rsidRPr="00B8020A" w:rsidRDefault="00AE55EE" w:rsidP="00AB3A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241 to </w:t>
            </w:r>
            <w:r w:rsidR="005445D9" w:rsidRPr="00B8020A">
              <w:rPr>
                <w:rFonts w:ascii="Baskerville Old Face" w:hAnsi="Baskerville Old Face"/>
                <w:color w:val="auto"/>
                <w:sz w:val="28"/>
              </w:rPr>
              <w:t>300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AE55EE" w:rsidRPr="00B8020A" w:rsidRDefault="00AE55EE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7</w:t>
            </w:r>
          </w:p>
        </w:tc>
        <w:tc>
          <w:tcPr>
            <w:tcW w:w="2552" w:type="dxa"/>
          </w:tcPr>
          <w:p w:rsidR="00AE55EE" w:rsidRPr="00B8020A" w:rsidRDefault="00AE55EE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CC554F" w:rsidRPr="00B8020A" w:rsidRDefault="00B84064" w:rsidP="00CC55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301 to 372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C554F" w:rsidRPr="00B8020A" w:rsidRDefault="00CC554F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8</w:t>
            </w:r>
          </w:p>
        </w:tc>
        <w:tc>
          <w:tcPr>
            <w:tcW w:w="2552" w:type="dxa"/>
          </w:tcPr>
          <w:p w:rsidR="00CC554F" w:rsidRPr="00B8020A" w:rsidRDefault="00CC554F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CC554F" w:rsidRPr="00B8020A" w:rsidRDefault="00CC554F" w:rsidP="00CC55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373 to 457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6526F3" w:rsidRPr="00B8020A" w:rsidRDefault="006526F3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9</w:t>
            </w:r>
          </w:p>
        </w:tc>
        <w:tc>
          <w:tcPr>
            <w:tcW w:w="2552" w:type="dxa"/>
          </w:tcPr>
          <w:p w:rsidR="006526F3" w:rsidRPr="00B8020A" w:rsidRDefault="006526F3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6526F3" w:rsidRPr="00B8020A" w:rsidRDefault="006526F3" w:rsidP="00CC55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458 to </w:t>
            </w:r>
            <w:r w:rsidR="00CA02D2" w:rsidRPr="00B8020A">
              <w:rPr>
                <w:rFonts w:ascii="Baskerville Old Face" w:hAnsi="Baskerville Old Face"/>
                <w:color w:val="auto"/>
                <w:sz w:val="28"/>
              </w:rPr>
              <w:t>550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A02D2" w:rsidRPr="00B8020A" w:rsidRDefault="00CA02D2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10</w:t>
            </w:r>
          </w:p>
        </w:tc>
        <w:tc>
          <w:tcPr>
            <w:tcW w:w="2552" w:type="dxa"/>
          </w:tcPr>
          <w:p w:rsidR="00CA02D2" w:rsidRPr="00B8020A" w:rsidRDefault="00CA02D2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CA02D2" w:rsidRPr="00B8020A" w:rsidRDefault="00CA02D2" w:rsidP="00CC55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551 to </w:t>
            </w:r>
            <w:r w:rsidR="00CB1B74" w:rsidRPr="00B8020A">
              <w:rPr>
                <w:rFonts w:ascii="Baskerville Old Face" w:hAnsi="Baskerville Old Face"/>
                <w:color w:val="auto"/>
                <w:sz w:val="28"/>
              </w:rPr>
              <w:t>599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B1B74" w:rsidRPr="00B8020A" w:rsidRDefault="00CB1B74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11</w:t>
            </w:r>
          </w:p>
        </w:tc>
        <w:tc>
          <w:tcPr>
            <w:tcW w:w="2552" w:type="dxa"/>
          </w:tcPr>
          <w:p w:rsidR="00CB1B74" w:rsidRPr="00B8020A" w:rsidRDefault="00CB1B74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CB1B74" w:rsidRPr="00B8020A" w:rsidRDefault="00CB1B74" w:rsidP="00CC55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600 to 699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B1B74" w:rsidRPr="00B8020A" w:rsidRDefault="00CB1B74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12</w:t>
            </w:r>
          </w:p>
        </w:tc>
        <w:tc>
          <w:tcPr>
            <w:tcW w:w="2552" w:type="dxa"/>
          </w:tcPr>
          <w:p w:rsidR="00CB1B74" w:rsidRPr="00B8020A" w:rsidRDefault="00CB1B74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CB1B74" w:rsidRPr="00B8020A" w:rsidRDefault="00CB1B74" w:rsidP="00CC55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700 to 930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CB1B74" w:rsidRPr="00B8020A" w:rsidRDefault="00CB1B74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13</w:t>
            </w:r>
          </w:p>
        </w:tc>
        <w:tc>
          <w:tcPr>
            <w:tcW w:w="2552" w:type="dxa"/>
          </w:tcPr>
          <w:p w:rsidR="00CB1B74" w:rsidRPr="00B8020A" w:rsidRDefault="00CB1B74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525CE7" w:rsidRPr="00B8020A" w:rsidRDefault="00F874B3" w:rsidP="00525C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931</w:t>
            </w:r>
            <w:r w:rsidR="00CB1B74" w:rsidRPr="00B8020A">
              <w:rPr>
                <w:rFonts w:ascii="Baskerville Old Face" w:hAnsi="Baskerville Old Face"/>
                <w:color w:val="auto"/>
                <w:sz w:val="28"/>
              </w:rPr>
              <w:t xml:space="preserve"> to 999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525CE7" w:rsidRPr="00B8020A" w:rsidRDefault="00525CE7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14</w:t>
            </w:r>
          </w:p>
        </w:tc>
        <w:tc>
          <w:tcPr>
            <w:tcW w:w="2552" w:type="dxa"/>
          </w:tcPr>
          <w:p w:rsidR="00525CE7" w:rsidRPr="00B8020A" w:rsidRDefault="00525CE7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1</w:t>
            </w:r>
          </w:p>
        </w:tc>
        <w:tc>
          <w:tcPr>
            <w:tcW w:w="4388" w:type="dxa"/>
          </w:tcPr>
          <w:p w:rsidR="00525CE7" w:rsidRPr="00B8020A" w:rsidRDefault="00525CE7" w:rsidP="00525C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 xml:space="preserve">Images 1000 to </w:t>
            </w:r>
            <w:r w:rsidR="003A1301" w:rsidRPr="00B8020A">
              <w:rPr>
                <w:rFonts w:ascii="Baskerville Old Face" w:hAnsi="Baskerville Old Face"/>
                <w:color w:val="auto"/>
                <w:sz w:val="28"/>
              </w:rPr>
              <w:t>1099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44709A" w:rsidRPr="00B8020A" w:rsidRDefault="0044709A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  <w:u w:val="single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  <w:u w:val="single"/>
              </w:rPr>
              <w:t>Folder 15</w:t>
            </w:r>
          </w:p>
        </w:tc>
        <w:tc>
          <w:tcPr>
            <w:tcW w:w="2552" w:type="dxa"/>
          </w:tcPr>
          <w:p w:rsidR="0044709A" w:rsidRPr="00B8020A" w:rsidRDefault="0044709A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  <w:u w:val="single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  <w:u w:val="single"/>
              </w:rPr>
              <w:t>Cabinet 1</w:t>
            </w:r>
          </w:p>
        </w:tc>
        <w:tc>
          <w:tcPr>
            <w:tcW w:w="4388" w:type="dxa"/>
          </w:tcPr>
          <w:p w:rsidR="0044709A" w:rsidRPr="00B8020A" w:rsidRDefault="0044709A" w:rsidP="00525C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  <w:u w:val="single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  <w:u w:val="single"/>
              </w:rPr>
              <w:t xml:space="preserve">Images 1100 to </w:t>
            </w:r>
            <w:r w:rsidR="00E67422" w:rsidRPr="00B8020A">
              <w:rPr>
                <w:rFonts w:ascii="Baskerville Old Face" w:hAnsi="Baskerville Old Face"/>
                <w:color w:val="auto"/>
                <w:sz w:val="28"/>
                <w:u w:val="single"/>
              </w:rPr>
              <w:t>1199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7C40B8" w:rsidRPr="00B8020A" w:rsidRDefault="007C40B8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16</w:t>
            </w:r>
          </w:p>
        </w:tc>
        <w:tc>
          <w:tcPr>
            <w:tcW w:w="2552" w:type="dxa"/>
          </w:tcPr>
          <w:p w:rsidR="007C40B8" w:rsidRPr="00B8020A" w:rsidRDefault="007C40B8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2</w:t>
            </w:r>
          </w:p>
        </w:tc>
        <w:tc>
          <w:tcPr>
            <w:tcW w:w="4388" w:type="dxa"/>
          </w:tcPr>
          <w:p w:rsidR="008157A8" w:rsidRPr="00B8020A" w:rsidRDefault="007C40B8" w:rsidP="008157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</w:t>
            </w:r>
            <w:r w:rsidR="00115B26" w:rsidRPr="00B8020A">
              <w:rPr>
                <w:rFonts w:ascii="Baskerville Old Face" w:hAnsi="Baskerville Old Face"/>
                <w:color w:val="auto"/>
                <w:sz w:val="28"/>
              </w:rPr>
              <w:t xml:space="preserve"> 1200 to 1299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8157A8" w:rsidRPr="00B8020A" w:rsidRDefault="008157A8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17</w:t>
            </w:r>
          </w:p>
        </w:tc>
        <w:tc>
          <w:tcPr>
            <w:tcW w:w="2552" w:type="dxa"/>
          </w:tcPr>
          <w:p w:rsidR="008157A8" w:rsidRPr="00B8020A" w:rsidRDefault="008157A8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2</w:t>
            </w:r>
          </w:p>
        </w:tc>
        <w:tc>
          <w:tcPr>
            <w:tcW w:w="4388" w:type="dxa"/>
          </w:tcPr>
          <w:p w:rsidR="00237122" w:rsidRPr="00B8020A" w:rsidRDefault="008157A8" w:rsidP="002371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1300 to 1399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237122" w:rsidRPr="00B8020A" w:rsidRDefault="00237122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18</w:t>
            </w:r>
          </w:p>
        </w:tc>
        <w:tc>
          <w:tcPr>
            <w:tcW w:w="2552" w:type="dxa"/>
          </w:tcPr>
          <w:p w:rsidR="00237122" w:rsidRPr="00B8020A" w:rsidRDefault="00237122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2</w:t>
            </w:r>
          </w:p>
        </w:tc>
        <w:tc>
          <w:tcPr>
            <w:tcW w:w="4388" w:type="dxa"/>
          </w:tcPr>
          <w:p w:rsidR="00237122" w:rsidRPr="00B8020A" w:rsidRDefault="00F75702" w:rsidP="002371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1400 to 1463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702" w:rsidRPr="00B8020A" w:rsidRDefault="00F75702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19</w:t>
            </w:r>
          </w:p>
        </w:tc>
        <w:tc>
          <w:tcPr>
            <w:tcW w:w="2552" w:type="dxa"/>
          </w:tcPr>
          <w:p w:rsidR="00F75702" w:rsidRPr="00B8020A" w:rsidRDefault="00F75702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2</w:t>
            </w:r>
          </w:p>
        </w:tc>
        <w:tc>
          <w:tcPr>
            <w:tcW w:w="4388" w:type="dxa"/>
          </w:tcPr>
          <w:p w:rsidR="00F75702" w:rsidRPr="00B8020A" w:rsidRDefault="003D0681" w:rsidP="0023712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1464 to 1466</w:t>
            </w:r>
          </w:p>
        </w:tc>
      </w:tr>
      <w:tr w:rsidR="00B8020A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75702" w:rsidRPr="00B8020A" w:rsidRDefault="00F75702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20</w:t>
            </w:r>
          </w:p>
        </w:tc>
        <w:tc>
          <w:tcPr>
            <w:tcW w:w="2552" w:type="dxa"/>
          </w:tcPr>
          <w:p w:rsidR="00F75702" w:rsidRPr="00B8020A" w:rsidRDefault="00F75702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2</w:t>
            </w:r>
          </w:p>
        </w:tc>
        <w:tc>
          <w:tcPr>
            <w:tcW w:w="4388" w:type="dxa"/>
          </w:tcPr>
          <w:p w:rsidR="00B8020A" w:rsidRPr="00B8020A" w:rsidRDefault="003D0681" w:rsidP="00B80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1467</w:t>
            </w:r>
            <w:r w:rsidR="00B8020A" w:rsidRPr="00B8020A">
              <w:rPr>
                <w:rFonts w:ascii="Baskerville Old Face" w:hAnsi="Baskerville Old Face"/>
                <w:color w:val="auto"/>
                <w:sz w:val="28"/>
              </w:rPr>
              <w:t xml:space="preserve"> to 1499</w:t>
            </w:r>
          </w:p>
        </w:tc>
      </w:tr>
      <w:tr w:rsidR="00B8020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B8020A" w:rsidRPr="00B8020A" w:rsidRDefault="00B8020A" w:rsidP="003D3A57">
            <w:pPr>
              <w:jc w:val="center"/>
              <w:rPr>
                <w:rFonts w:ascii="Baskerville Old Face" w:hAnsi="Baskerville Old Face"/>
                <w:i w:val="0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i w:val="0"/>
                <w:color w:val="auto"/>
                <w:sz w:val="28"/>
              </w:rPr>
              <w:t>Folder 21</w:t>
            </w:r>
          </w:p>
        </w:tc>
        <w:tc>
          <w:tcPr>
            <w:tcW w:w="2552" w:type="dxa"/>
          </w:tcPr>
          <w:p w:rsidR="00B8020A" w:rsidRPr="00B8020A" w:rsidRDefault="00B8020A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Cabinet 2</w:t>
            </w:r>
          </w:p>
        </w:tc>
        <w:tc>
          <w:tcPr>
            <w:tcW w:w="4388" w:type="dxa"/>
          </w:tcPr>
          <w:p w:rsidR="00B8020A" w:rsidRPr="00B8020A" w:rsidRDefault="00B8020A" w:rsidP="00B80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color w:val="auto"/>
                <w:sz w:val="28"/>
              </w:rPr>
            </w:pPr>
            <w:r w:rsidRPr="00B8020A">
              <w:rPr>
                <w:rFonts w:ascii="Baskerville Old Face" w:hAnsi="Baskerville Old Face"/>
                <w:color w:val="auto"/>
                <w:sz w:val="28"/>
              </w:rPr>
              <w:t>Images 1500 to 1599</w:t>
            </w:r>
          </w:p>
        </w:tc>
      </w:tr>
      <w:tr w:rsidR="00EF43B9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F43B9" w:rsidRPr="00EF43B9" w:rsidRDefault="00EF43B9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22</w:t>
            </w:r>
          </w:p>
        </w:tc>
        <w:tc>
          <w:tcPr>
            <w:tcW w:w="2552" w:type="dxa"/>
          </w:tcPr>
          <w:p w:rsidR="00EF43B9" w:rsidRPr="00B8020A" w:rsidRDefault="00EF43B9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2</w:t>
            </w:r>
          </w:p>
        </w:tc>
        <w:tc>
          <w:tcPr>
            <w:tcW w:w="4388" w:type="dxa"/>
          </w:tcPr>
          <w:p w:rsidR="00EF43B9" w:rsidRPr="00B8020A" w:rsidRDefault="00CA5DC8" w:rsidP="00B802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1600 to 1767</w:t>
            </w:r>
          </w:p>
        </w:tc>
      </w:tr>
      <w:tr w:rsidR="00732D94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732D94" w:rsidRPr="00732D94" w:rsidRDefault="00732D94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23</w:t>
            </w:r>
          </w:p>
        </w:tc>
        <w:tc>
          <w:tcPr>
            <w:tcW w:w="2552" w:type="dxa"/>
          </w:tcPr>
          <w:p w:rsidR="00732D94" w:rsidRDefault="00732D94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2</w:t>
            </w:r>
          </w:p>
        </w:tc>
        <w:tc>
          <w:tcPr>
            <w:tcW w:w="4388" w:type="dxa"/>
          </w:tcPr>
          <w:p w:rsidR="00732D94" w:rsidRDefault="00993D69" w:rsidP="00B802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1768 to 1899</w:t>
            </w:r>
          </w:p>
        </w:tc>
      </w:tr>
      <w:tr w:rsidR="00173366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173366" w:rsidRPr="00173366" w:rsidRDefault="00173366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24</w:t>
            </w:r>
          </w:p>
        </w:tc>
        <w:tc>
          <w:tcPr>
            <w:tcW w:w="2552" w:type="dxa"/>
          </w:tcPr>
          <w:p w:rsidR="00173366" w:rsidRDefault="00173366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2</w:t>
            </w:r>
          </w:p>
        </w:tc>
        <w:tc>
          <w:tcPr>
            <w:tcW w:w="4388" w:type="dxa"/>
          </w:tcPr>
          <w:p w:rsidR="00F51915" w:rsidRDefault="00173366" w:rsidP="00F51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Images </w:t>
            </w:r>
            <w:r w:rsidR="00F51915">
              <w:rPr>
                <w:rFonts w:ascii="Baskerville Old Face" w:hAnsi="Baskerville Old Face"/>
                <w:sz w:val="28"/>
              </w:rPr>
              <w:t>1900 to 2049</w:t>
            </w:r>
          </w:p>
        </w:tc>
      </w:tr>
      <w:tr w:rsidR="00F51915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F51915" w:rsidRPr="00F51915" w:rsidRDefault="00F51915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25</w:t>
            </w:r>
          </w:p>
        </w:tc>
        <w:tc>
          <w:tcPr>
            <w:tcW w:w="2552" w:type="dxa"/>
          </w:tcPr>
          <w:p w:rsidR="00F51915" w:rsidRDefault="00F51915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2</w:t>
            </w:r>
          </w:p>
        </w:tc>
        <w:tc>
          <w:tcPr>
            <w:tcW w:w="4388" w:type="dxa"/>
          </w:tcPr>
          <w:p w:rsidR="00F51915" w:rsidRDefault="00A1427D" w:rsidP="00F51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2050 to 2199</w:t>
            </w:r>
          </w:p>
        </w:tc>
      </w:tr>
      <w:tr w:rsidR="009139D7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139D7" w:rsidRDefault="009139D7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26</w:t>
            </w:r>
          </w:p>
        </w:tc>
        <w:tc>
          <w:tcPr>
            <w:tcW w:w="2552" w:type="dxa"/>
          </w:tcPr>
          <w:p w:rsidR="009139D7" w:rsidRDefault="009139D7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2</w:t>
            </w:r>
          </w:p>
        </w:tc>
        <w:tc>
          <w:tcPr>
            <w:tcW w:w="4388" w:type="dxa"/>
          </w:tcPr>
          <w:p w:rsidR="009139D7" w:rsidRDefault="009139D7" w:rsidP="00F519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2200 to</w:t>
            </w:r>
            <w:r w:rsidR="00195D2A">
              <w:rPr>
                <w:rFonts w:ascii="Baskerville Old Face" w:hAnsi="Baskerville Old Face"/>
                <w:sz w:val="28"/>
              </w:rPr>
              <w:t xml:space="preserve"> 2299</w:t>
            </w:r>
          </w:p>
        </w:tc>
      </w:tr>
      <w:tr w:rsidR="00195D2A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195D2A" w:rsidRPr="00195D2A" w:rsidRDefault="00195D2A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27</w:t>
            </w:r>
          </w:p>
        </w:tc>
        <w:tc>
          <w:tcPr>
            <w:tcW w:w="2552" w:type="dxa"/>
          </w:tcPr>
          <w:p w:rsidR="00195D2A" w:rsidRDefault="00195D2A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2</w:t>
            </w:r>
          </w:p>
        </w:tc>
        <w:tc>
          <w:tcPr>
            <w:tcW w:w="4388" w:type="dxa"/>
          </w:tcPr>
          <w:p w:rsidR="00195D2A" w:rsidRDefault="00195D2A" w:rsidP="00F519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2300 to 2399</w:t>
            </w:r>
          </w:p>
        </w:tc>
      </w:tr>
      <w:tr w:rsidR="00901695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01695" w:rsidRPr="00901695" w:rsidRDefault="00901695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28</w:t>
            </w:r>
          </w:p>
        </w:tc>
        <w:tc>
          <w:tcPr>
            <w:tcW w:w="2552" w:type="dxa"/>
          </w:tcPr>
          <w:p w:rsidR="00901695" w:rsidRDefault="00901695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3</w:t>
            </w:r>
          </w:p>
        </w:tc>
        <w:tc>
          <w:tcPr>
            <w:tcW w:w="4388" w:type="dxa"/>
          </w:tcPr>
          <w:p w:rsidR="00901695" w:rsidRDefault="00901695" w:rsidP="009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2400 to 3299</w:t>
            </w:r>
          </w:p>
          <w:p w:rsidR="00901695" w:rsidRDefault="00901695" w:rsidP="009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 xml:space="preserve"> (various larger photos)</w:t>
            </w:r>
          </w:p>
        </w:tc>
      </w:tr>
      <w:tr w:rsidR="00901695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01695" w:rsidRDefault="00901695" w:rsidP="003D3A57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29</w:t>
            </w:r>
          </w:p>
        </w:tc>
        <w:tc>
          <w:tcPr>
            <w:tcW w:w="2552" w:type="dxa"/>
          </w:tcPr>
          <w:p w:rsidR="00901695" w:rsidRDefault="00901695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3</w:t>
            </w:r>
          </w:p>
        </w:tc>
        <w:tc>
          <w:tcPr>
            <w:tcW w:w="4388" w:type="dxa"/>
          </w:tcPr>
          <w:p w:rsidR="00901695" w:rsidRDefault="00901695" w:rsidP="009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3300 to 4</w:t>
            </w:r>
            <w:r w:rsidR="00483A6B">
              <w:rPr>
                <w:rFonts w:ascii="Baskerville Old Face" w:hAnsi="Baskerville Old Face"/>
                <w:sz w:val="28"/>
              </w:rPr>
              <w:t>616</w:t>
            </w:r>
            <w:bookmarkStart w:id="0" w:name="_GoBack"/>
            <w:bookmarkEnd w:id="0"/>
          </w:p>
          <w:p w:rsidR="00901695" w:rsidRDefault="00901695" w:rsidP="009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(various larger photos)</w:t>
            </w:r>
          </w:p>
        </w:tc>
      </w:tr>
      <w:tr w:rsidR="00901695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01695" w:rsidRDefault="0020495F" w:rsidP="00901695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30</w:t>
            </w:r>
          </w:p>
        </w:tc>
        <w:tc>
          <w:tcPr>
            <w:tcW w:w="2552" w:type="dxa"/>
          </w:tcPr>
          <w:p w:rsidR="00901695" w:rsidRDefault="00901695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3</w:t>
            </w:r>
          </w:p>
        </w:tc>
        <w:tc>
          <w:tcPr>
            <w:tcW w:w="4388" w:type="dxa"/>
          </w:tcPr>
          <w:p w:rsidR="00901695" w:rsidRDefault="00901695" w:rsidP="009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2400 to 2999</w:t>
            </w:r>
          </w:p>
          <w:p w:rsidR="00901695" w:rsidRDefault="00901695" w:rsidP="009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(various smaller photos)</w:t>
            </w:r>
          </w:p>
        </w:tc>
      </w:tr>
      <w:tr w:rsidR="00901695" w:rsidRPr="00B8020A" w:rsidTr="00B80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901695" w:rsidRDefault="0020495F" w:rsidP="00901695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31</w:t>
            </w:r>
          </w:p>
        </w:tc>
        <w:tc>
          <w:tcPr>
            <w:tcW w:w="2552" w:type="dxa"/>
          </w:tcPr>
          <w:p w:rsidR="00901695" w:rsidRDefault="00901695" w:rsidP="003D3A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3</w:t>
            </w:r>
          </w:p>
        </w:tc>
        <w:tc>
          <w:tcPr>
            <w:tcW w:w="4388" w:type="dxa"/>
          </w:tcPr>
          <w:p w:rsidR="00901695" w:rsidRDefault="00C07827" w:rsidP="009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3000 to 3799</w:t>
            </w:r>
            <w:r w:rsidR="00901695">
              <w:rPr>
                <w:rFonts w:ascii="Baskerville Old Face" w:hAnsi="Baskerville Old Face"/>
                <w:sz w:val="28"/>
              </w:rPr>
              <w:t xml:space="preserve"> </w:t>
            </w:r>
          </w:p>
          <w:p w:rsidR="00901695" w:rsidRDefault="00901695" w:rsidP="009016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(various smaller photos)</w:t>
            </w:r>
          </w:p>
        </w:tc>
      </w:tr>
      <w:tr w:rsidR="00E97357" w:rsidRPr="00B8020A" w:rsidTr="00B802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</w:tcPr>
          <w:p w:rsidR="00E97357" w:rsidRDefault="0020495F" w:rsidP="00901695">
            <w:pPr>
              <w:jc w:val="center"/>
              <w:rPr>
                <w:rFonts w:ascii="Baskerville Old Face" w:hAnsi="Baskerville Old Face"/>
                <w:i w:val="0"/>
                <w:sz w:val="28"/>
              </w:rPr>
            </w:pPr>
            <w:r>
              <w:rPr>
                <w:rFonts w:ascii="Baskerville Old Face" w:hAnsi="Baskerville Old Face"/>
                <w:i w:val="0"/>
                <w:sz w:val="28"/>
              </w:rPr>
              <w:t>Folder 32</w:t>
            </w:r>
          </w:p>
        </w:tc>
        <w:tc>
          <w:tcPr>
            <w:tcW w:w="2552" w:type="dxa"/>
          </w:tcPr>
          <w:p w:rsidR="00E97357" w:rsidRDefault="00E97357" w:rsidP="003D3A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Cabinet 3</w:t>
            </w:r>
          </w:p>
        </w:tc>
        <w:tc>
          <w:tcPr>
            <w:tcW w:w="4388" w:type="dxa"/>
          </w:tcPr>
          <w:p w:rsidR="00E97357" w:rsidRDefault="00C07827" w:rsidP="009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Images 38</w:t>
            </w:r>
            <w:r w:rsidR="00E97357">
              <w:rPr>
                <w:rFonts w:ascii="Baskerville Old Face" w:hAnsi="Baskerville Old Face"/>
                <w:sz w:val="28"/>
              </w:rPr>
              <w:t xml:space="preserve">00 to 4499 </w:t>
            </w:r>
          </w:p>
          <w:p w:rsidR="00E97357" w:rsidRDefault="00E97357" w:rsidP="009016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skerville Old Face" w:hAnsi="Baskerville Old Face"/>
                <w:sz w:val="28"/>
              </w:rPr>
            </w:pPr>
            <w:r>
              <w:rPr>
                <w:rFonts w:ascii="Baskerville Old Face" w:hAnsi="Baskerville Old Face"/>
                <w:sz w:val="28"/>
              </w:rPr>
              <w:t>(various smaller photos)</w:t>
            </w:r>
          </w:p>
        </w:tc>
      </w:tr>
    </w:tbl>
    <w:p w:rsidR="003D3A57" w:rsidRPr="00B8020A" w:rsidRDefault="003D3A57" w:rsidP="00297532">
      <w:pPr>
        <w:rPr>
          <w:rFonts w:ascii="Baskerville Old Face" w:hAnsi="Baskerville Old Face"/>
          <w:b/>
          <w:sz w:val="32"/>
        </w:rPr>
      </w:pPr>
    </w:p>
    <w:sectPr w:rsidR="003D3A57" w:rsidRPr="00B8020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57"/>
    <w:rsid w:val="000E5D77"/>
    <w:rsid w:val="00115B26"/>
    <w:rsid w:val="00173366"/>
    <w:rsid w:val="00186C35"/>
    <w:rsid w:val="00195D2A"/>
    <w:rsid w:val="001A6327"/>
    <w:rsid w:val="0020495F"/>
    <w:rsid w:val="002077D2"/>
    <w:rsid w:val="00237122"/>
    <w:rsid w:val="00297532"/>
    <w:rsid w:val="002A5A72"/>
    <w:rsid w:val="002C16A1"/>
    <w:rsid w:val="00330D07"/>
    <w:rsid w:val="003A1301"/>
    <w:rsid w:val="003D0681"/>
    <w:rsid w:val="003D3A57"/>
    <w:rsid w:val="00402D40"/>
    <w:rsid w:val="004121DE"/>
    <w:rsid w:val="0044709A"/>
    <w:rsid w:val="004506B1"/>
    <w:rsid w:val="00483A6B"/>
    <w:rsid w:val="0049021D"/>
    <w:rsid w:val="004A1AD0"/>
    <w:rsid w:val="00525CE7"/>
    <w:rsid w:val="005445D9"/>
    <w:rsid w:val="005602BD"/>
    <w:rsid w:val="00560EAD"/>
    <w:rsid w:val="006338ED"/>
    <w:rsid w:val="006526F3"/>
    <w:rsid w:val="00717C31"/>
    <w:rsid w:val="00732D94"/>
    <w:rsid w:val="007354D0"/>
    <w:rsid w:val="007C40B8"/>
    <w:rsid w:val="008157A8"/>
    <w:rsid w:val="008F7703"/>
    <w:rsid w:val="00901695"/>
    <w:rsid w:val="009139D7"/>
    <w:rsid w:val="00972513"/>
    <w:rsid w:val="00990AE3"/>
    <w:rsid w:val="00993D69"/>
    <w:rsid w:val="00A1427D"/>
    <w:rsid w:val="00AB3ADE"/>
    <w:rsid w:val="00AE55EE"/>
    <w:rsid w:val="00B8020A"/>
    <w:rsid w:val="00B84064"/>
    <w:rsid w:val="00BA2A4D"/>
    <w:rsid w:val="00C07827"/>
    <w:rsid w:val="00CA02D2"/>
    <w:rsid w:val="00CA5DC8"/>
    <w:rsid w:val="00CB1B74"/>
    <w:rsid w:val="00CC324C"/>
    <w:rsid w:val="00CC554F"/>
    <w:rsid w:val="00E6133F"/>
    <w:rsid w:val="00E67422"/>
    <w:rsid w:val="00E97357"/>
    <w:rsid w:val="00EA0F82"/>
    <w:rsid w:val="00EF43B9"/>
    <w:rsid w:val="00F51915"/>
    <w:rsid w:val="00F75702"/>
    <w:rsid w:val="00F8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62F99"/>
  <w15:chartTrackingRefBased/>
  <w15:docId w15:val="{353E1C24-69C2-4188-9909-F816851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3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7Colorful-Accent3">
    <w:name w:val="List Table 7 Colorful Accent 3"/>
    <w:basedOn w:val="TableNormal"/>
    <w:uiPriority w:val="52"/>
    <w:rsid w:val="003D3A57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B802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5165-0900-4757-AD2D-8CC7588F9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45</cp:revision>
  <dcterms:created xsi:type="dcterms:W3CDTF">2016-06-14T17:04:00Z</dcterms:created>
  <dcterms:modified xsi:type="dcterms:W3CDTF">2017-08-21T19:15:00Z</dcterms:modified>
</cp:coreProperties>
</file>