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D54119">
        <w:rPr>
          <w:b/>
        </w:rPr>
        <w:t>Laurel Hill Cemetery (PP01)</w:t>
      </w:r>
    </w:p>
    <w:tbl>
      <w:tblPr>
        <w:tblW w:w="27300" w:type="dxa"/>
        <w:tblLook w:val="04A0" w:firstRow="1" w:lastRow="0" w:firstColumn="1" w:lastColumn="0" w:noHBand="0" w:noVBand="1"/>
      </w:tblPr>
      <w:tblGrid>
        <w:gridCol w:w="1294"/>
        <w:gridCol w:w="4820"/>
        <w:gridCol w:w="7540"/>
        <w:gridCol w:w="2020"/>
        <w:gridCol w:w="825"/>
        <w:gridCol w:w="615"/>
        <w:gridCol w:w="1200"/>
        <w:gridCol w:w="9220"/>
      </w:tblGrid>
      <w:tr w:rsidR="00D54119" w:rsidRPr="00D54119" w:rsidTr="00D54119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Adamson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P.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Elsie Lamb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Anderson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Samuel Wilson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Patience Porter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Eliza Wilson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Arnison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J.S.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James S. Lorrain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Martha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Arthur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widow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Baillie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Wilson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Barnes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Martin L.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Beck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and Jane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Battie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Rachel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Bessie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Francis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Adam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 y, 5m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Geddie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of scarlet fever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of scarlet fever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 y, 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of scarlet fever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 y, 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of scarlet fever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Beck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Martin L Barnes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Robertson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Martin Barnes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Blane, Washington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Beggs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Berry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Brown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Bigger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Brown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Blackadar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Henry N(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icol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)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Halifax,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Ancestor of Henry C. Ritchie (compiler of this list)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(McQueen)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&amp; bur. Sydney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 Williamson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Hill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Ottawa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Blanchard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Jonathan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Jotham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Speirs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Daniel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A. Linwood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Bogue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Laura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Bone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Jennet Wilson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Hastings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Boyd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Errol of Halifax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H.G.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Bradley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Anderson 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Brown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Charles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Parish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Kirkbean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Galloway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Bigger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Parish Eastwood, Renfrew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Charles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Peter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Thamer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Lawrence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sons Peter and Edward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Minnesota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M.J.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Germany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D,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Fogo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Ferguson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Burgess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Marjory Leith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Burnett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Burt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Charles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Burton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Surgeon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Caldwell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C.,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Gillespie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Norman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D.P.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Fort William, Inverness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Rossshire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Walker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J.W.H.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J. Foster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Juanita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Alfred 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Invergordon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F. Holmes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Allan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killed Windsor Junction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Priscilla Williamson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fr.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Kildonan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grandchild Mary Catherine Ross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12w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Alexander Ross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Hannah,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Andrew Miller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Malcolm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Johanna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Barbara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Charlotte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also two infants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Murdoch Sutherland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McCallum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Harriet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Edwin Walker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Kate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Malcolm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L.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Cuish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McGillivray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Norman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Cameron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Latheron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McGuish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1776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 Millar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Teacher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Porter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Millar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Susan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Laura P.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Carmichael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Patterson Grant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Carter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Levi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Cassidy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Benjamin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Mitchell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Chipman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Joseph I., Esq.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Surgeon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Christie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Peter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Keith Banffshire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Peter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James M.A.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Neil, oldest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Aboyne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Clark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Crerar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 Kennedy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Margery, widow of Malcolm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McQuaig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Close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A.W.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Herdman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Coghill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Caithnessshire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Spent 13 years in Jamaica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David, Albion Mines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Catherine Stewart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Georgia,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T. McNeil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Colquhoun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Connell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Michael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cannot read year of death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Cook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Harwich Co., Suffolk,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attempted to save life of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McDonald (New Glasgow), stone erected by him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Cooke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Charles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Laura E.,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A. Scott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W.E.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sister of William Mortimer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Charles Douglas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London,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Stalker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Corbett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Robertson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Costley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Andrew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9m, 11d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Crerar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Peter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Breadalbane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Perthshire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leaving widow and seven sons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Clark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Nessintully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Badenoch,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Invernessshire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Pictou, d.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Shanghi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M.D.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Chelsea, London, bur. Brompton Cemetery,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deputy surgeon general, son of Peter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Grant I.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of Peter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Fennell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Sterling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Peter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Evan Clark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Commander of ship Lord Ashburton, wrecked off Grand Manan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Cardiff, Wales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of Peter 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Breadalbane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civil engineer, son of Peter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Kate Hatton,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Henry Hatton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 y, 4m, 26d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Glenalmond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Perthshire, lived in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Merigomish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1808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McIntosh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Parish Kenmore,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Breadalbane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Perthshire, d.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Glenalmond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Cottage,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Crichton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Taylor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Hon.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member H.M.L.C.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Anne Berry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Peter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Glasgow, Scotland,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Ramsay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Croy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Sanday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Orkneys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cooper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Cuish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L.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Curry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Lydia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Rachel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Dawson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Cosmo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bookseller in Pictou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Rankine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Loverig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 Todd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Adam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 1/2m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A. Scott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Laura E. Cooke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 Lillian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Adams M.P.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Thompson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Sophia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P.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 y, 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34 or 54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before 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Clunis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Purves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Sydney Mines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Denoon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Hugh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of Rev. David of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Rossshire</w:t>
            </w:r>
            <w:proofErr w:type="spellEnd"/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DeWolfe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Charlotte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Dicks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(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McLauchlin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)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Dickson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Amelia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 y, 5m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Archibald Smith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Lavinia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Dodson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Thirza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Walter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Sargeant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Downie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Archibald Reid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Doyle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Meagher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R.G.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Gilbert Gordon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Dyer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Richard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Laura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Elmes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Charles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erected stone, see Simpson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Fennell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Grant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Crerar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Ferguson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Capt. William Ross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Perthshire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 y, 5m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T.B.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and Elizabeth Russell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Brown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Willie 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 y, 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John S.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Fisher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Fitch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adopted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Blanche H. Leslie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Providence, R.I.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Flavin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Dorchester, N.B.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Fogo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Esq.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Glasgow,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Barrister, Probate Judge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D. Brown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Sr.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Thomson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Forstner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Meagher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Foster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B.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MacKay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J.W.H. Cameron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proofErr w:type="gram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proofErr w:type="gram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C(?) Jones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E.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McCuish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 Pollen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Esq.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Barrister, Collector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Harriet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Charles Fisher's Grant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D.B.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Christiana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Emma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Frederick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Invernessshire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1798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Roderick and Christian McKay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 H. G.,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Errol Boyd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Stewart,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McKenzie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Maria Scott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Howard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Colin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R. Grant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Mr. D.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R. S. Patterson of PEI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Finlay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A. Cooke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Rachel,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Capt. James Curry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Ives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D.P. Cameron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Denoon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McKay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Wilfred Walker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Elva Maud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Lois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Fullerton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Walter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Allan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Harper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Stirling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Fergus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Garvin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Michael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McLeod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John R.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Died of yellow fever on Fortune Island, West Indies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bro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Died of yellow fever on Fortune Island, West Indies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Alexandrina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Alexandrina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6w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Alexandrina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Savannah, Ga.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8m, 25d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Gass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 B.,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K. Murdoch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Geddie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Banffshire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Sophia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 y, 8m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Gibson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W.H. McFarlane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(son in law of Margaret)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cannot read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Gillespie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C. Caldwell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 y, 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Robert M.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 y, 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 y, 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Clarence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 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A.C.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 1/2m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Glennie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 Watters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Halifax,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Halifax, 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Glover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Henriette McDonald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 Warren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Gordon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Helen,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Munro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Amy,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T. Paulin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J.W.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T.B.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Joseph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Lalia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Amelia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8m, 14d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Amelia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Huntley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 or 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9m, 2d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A. "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Brud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"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Gunn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Daniel K.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S. R.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D.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 or 83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Patterson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Gourley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Sr.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Sim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Jr.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Keith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McKay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d. New Glasgow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Carmichael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New Glasgow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Dolly Morrison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Maggie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E.,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J. Smith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Green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Azallah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Gunn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A. Gordon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 Jeffrey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only child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Hatie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Halliday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Helen,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gram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of ....</w:t>
            </w:r>
            <w:proofErr w:type="gram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cannot read husband's name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Lavinia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Hamilton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S.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Bernard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Harper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Ayrshire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Fullerton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Arran,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Argylshire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Harris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W.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S.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Purvis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Alice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Matthew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Hatton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Dublin, Ireland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Barrister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Kate,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Crerar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Hayward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W.S.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Lydia M. McDonald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Bessie E.,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E. McLean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Henderson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Anderson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Reid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youngest son Lewis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Aunt Reid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Clarissa W.,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McInnes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Louisa Ferguson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 Cooper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Herdman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A. W.  M.A.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widow Elizabeth Close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Belleville,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Ont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 Emma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</w:t>
            </w:r>
            <w:proofErr w:type="gram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Andrew W.  B.A.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Herritt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Rose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George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Welsford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Herbert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Ryri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Margaret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Bayne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Hislop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Hyslop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Kirkenbrightshire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Kirkenbrightshire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Hislop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Aberdeen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Skene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Karaha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New Zealand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T.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Samuel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Holmes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F.,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Cameron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Hume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North Shields,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Tanner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Jonathan and Mary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Inverness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Ives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Daniel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Christiana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9m, 19d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 y, 8m, 8d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Howard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Matthew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Jack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Cromarty, Scotland,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McLeod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Cromarty, Scotland,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Peter 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Brooklyn, N.Y.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Jeffrey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Gunn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Johnston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Esq., M. D.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Aberdeen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County Cavan, Ireland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Patrick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Ayrshire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Johnstone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Maryanne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Geddie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Matheson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Anerteum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New Hebrides, South Seas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Webster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 C.,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McGuish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child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Harriet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Jennie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Joyce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Emmanual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Bandon, Ireland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Kazenburg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S.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Pte. 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Kelly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Killer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Cuperangers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Forfarshire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Waddle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Perthshire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 y/m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Lamb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Elsie,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Adamson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Meith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Marjory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George H. Burgess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Leslie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Blanche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Fitch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Lindsay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Sanquhar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Dumfriesshire,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Lloyd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E.C.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 Webster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Lorrain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Nancy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Susan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S.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merchant, erected by partner J.S.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Arnison</w:t>
            </w:r>
            <w:proofErr w:type="spellEnd"/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Lorraine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Love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Nanny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Barbara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 and Katie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cannot read ages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Lowden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F.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Dollina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Ross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H.B.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D.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McPherson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 Murdoch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Susan 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Jennie G.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McArthur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Monro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McCullum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McConnich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granddaughter of John Taylor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McCuish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Harriet (Hannah),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E. Jones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 E.,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A.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McCulloch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Thomas D.D., S.T.P.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inscription in Latin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Catherine Ross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 y, 9m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Henrietta,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Glover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Pringle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Sapper Frederick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veteran stone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George Cook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 y, 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 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Donald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Begg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 y, 5m, 2d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Murray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Herbert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Frederick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Sutherland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Lydia,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W.S. Hayward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Norman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McFarlane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W.H.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Gibson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McFee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 Argyle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McGillivray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Angus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Abraham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James D.D.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Christian,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Abraham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McGuigan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Emmamuel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McGuish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Ethel P.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McGunigle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McInnes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Clarissa W. Henderson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Acadia Mines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Sarah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twin of Clarissa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Clarissa Louise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twin of Sarah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Crerar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Capt. Simpson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H. Oliver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Perthshire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D.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Gairloch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Rossshire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McKenzie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Dull, Perthshire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lived in Pictou for 43 years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Edinburgh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McKaracher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Simon F.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Edward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Daniel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at sea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two children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 y, 8m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two children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A.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Hon. A.M.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St John's, NFLD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Parish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Gairloch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Rosshire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 to N.S. in 1812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Helen Sutherland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Dornoch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 y, 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Angus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his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Grant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Roderick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Montreal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G.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Kenneth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stone erected by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B. Foster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Andrew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Dalzel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Kenneth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St. Andrew's Church, Pictou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Hugh Munro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joiner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D. McIntosh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Kenneth S.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master mariner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Sawers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Sarah,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Walker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Kenneth 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Stewart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Thompson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Violet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Eddie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Carrie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adopted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McKinlay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at sea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drowned on voyage to Australia (48°45'S 43°0'E, south of South Africa)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McLachlan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 y, 11m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Dicks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McLean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E. O'Neill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 E.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Francis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killed Mons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Ethel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Edgar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Bowdridge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Albort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McLachlan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Matthew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Jack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Michael Garvin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McMillian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Ball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Colin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McNaught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 m, 15d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McNeil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T.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Georgia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Coghill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McPhee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Archibald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10m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Lowden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Murdoch,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Gairloch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Rosshire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of Norway House,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chief factor of Hudson Bay Co., London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Joseph Edward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McQuaig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Malcolm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left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and four children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widow Margery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m. David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Kenady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Clark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McQuarrie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Stewart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Jessie Matilda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school teacher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Mansel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Hon. William A. H. Villiers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"Prince of Pictou"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Marshall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Martin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Thomas S.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United States,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Charles Surgeon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Fort William, Inverness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Geddie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Johnstone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Maxwell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 y, 54d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Samuel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Meaghar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Forshner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Hannah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twin of Mary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twin of Hannah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grandchild Robert Doyle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Merkel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Capt. John Waters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Millar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Miller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Joseph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Velzian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 Casper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Copenhagen, d. at sea between Sydney and Saint 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Mills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Taylor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Milner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James,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Derbyshire,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Ayrshire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Miner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Elijah Daniel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1831/1851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Susan,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Wilson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Mitchell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Benjamin Cassidy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Monro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Scotland,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Helen Gordon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Charlotte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Edward McArthur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Alexandrina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Malcolm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Donald,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North Dal, Island of Lewis,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1838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two children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Marion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Dolly,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Grant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Murray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Mortimer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erected by sister Mrs. W.E. Cooke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Lavinia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Merchant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Russell Wallace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Edward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Mullins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Agnes Webster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 y, 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Dublin, Ireland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Leith,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Croy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Nairnshire,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Amelia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Russell Noonan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Melissa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Murdock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Fisher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K.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Gass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Sophia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McL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Jean,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Lowden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Ballindalloch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Banffshire,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Morrison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R.C.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Indore India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 Wilson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Indore India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Naern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Ayrshire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T.,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James Christie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Nicol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two infants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Oliver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 Waters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 Merkel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Rhoda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Watters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McIntosh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O'Neill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E.,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E. McLean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Priscilla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Janes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Harriet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8m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Pagan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Glasgow Magistrate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Patrick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Johnston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Patterson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Matthew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33 years elder United Presbyterian Church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McLean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 McCulloch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Matthew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Walter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Andrew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Dazell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McKay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Isabel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38 years elder Presbyterian Church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Jennett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 y, 2m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11m, 28d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Archibald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 y, 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William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Chipman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 y, 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 Nelson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Abraham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Henry F.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Alkland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 y, 9m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Crerar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Edinburgh,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 y, 8m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 Cameron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Perth, North Britain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 to N.S. in 1777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Reith, Scotland,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Fifeshire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date contested, but it may recorded from an earlier death and stone placed here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 y, 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Harris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Maryland,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Margaret L.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Abraham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Christian McGregor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 m, 6d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Walter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9m, 4d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Gordon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David Pagan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 Jr.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widow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inhabitant</w:t>
            </w:r>
            <w:proofErr w:type="gram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fr.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First Pictou settlement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----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R.S.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Prince Edward Island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Fraser,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D.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Fraser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widow Ann Ives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Sim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Matheson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Malden, Mass.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Gordon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Madison, Wisconsin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A. Walker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(elder)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Cameron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Nichola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Andrew Wallace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Maryland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Lowden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Paulin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T.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Amy Gordon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Rae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W.B.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Somerset, Mass.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Paxton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Janet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Drysdale Parish, Dumfries County,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Porter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Patience,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Wilson Anderson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Pottinger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Primrose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Alice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Clarence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Howard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Gordon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Russell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Pringle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Edinburgh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Ruth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Proudfoot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Pictou merchant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Purves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Clunis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Dawson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Alice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Pyri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Herbert Hewitt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Quinn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Robert 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Maggie Wilson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Rae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Paulin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Ramsay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Crichton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Rankin William, Esq.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Lonerig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Sterlingshire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Dawson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Reid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Routhsay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Orkney Islands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Downie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Routhsay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Orkney Islands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 Ezra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Anderson Henderson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Aunt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Henderson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Renton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Fullerton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Dougall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Fergus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Brooklyn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R.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Astoria, N.Y.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Richardson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W.H.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Wilson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San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Franciso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Corbett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Beck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Rodenhiser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Minnie Laura,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Arthur Whitman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Roddick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Cariboo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George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Herritt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 Catherine,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McDonald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Jennie Tufts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Murdoch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Christina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J.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12w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 y, 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9m, 5d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Dollina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F. Lowden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Sutherland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Christian,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Sutherland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Mary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see Campbell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Ferguson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 F.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at sea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drowned at sea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Buenos Aires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G.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Russell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T.B. Ferguson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Glasgow,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Primrose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Rutter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H.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E.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Henrietta F.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Sampson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Nella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grandchild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Sargeant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Walter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Thurza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Dodson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Thurza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Walter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Sawers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leaving wife and two children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M.,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S. McKenzie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Scott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Aberdeen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Sim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Lorrain, widow of James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Gourley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Portsoy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Banffshire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left widow and two children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8m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Simpson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--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McIntosh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Inverness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Amelia Gordon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Carpenter (Ship Pollock), drowned loading ground; erected by Capt. Charles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Elmes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Pollock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Skinner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Taylor,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A.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Nellie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 M.D.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Stomness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Norway House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Sophia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E. Grant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Eunice May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Stephen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Donepass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Speirs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Jotham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Blanchard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Stalker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Douglas Cooke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Mark Talbot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Stamp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Katherine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J.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Sterns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Rebecca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Cyrus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Hety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Henry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Donald Lower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Montague, P.E.I.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Jessie, widow of Donald McQuarrie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Coghill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Stiles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Israel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Reuben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Sacremento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Stirling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architect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Fullerton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 Ross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Fannie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Flora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 y, 10m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also two infants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Helen,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McKay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Rev. Murdoch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Rothesay,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first minister of Know Church, Pictou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widow Isabella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Pope Valley, California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student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Annie G.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merchant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Christian Ross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leaving husband and four children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McDonald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Helen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Tait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W.G.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Quebec,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E.J.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McD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Beryl Lillian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Tolbot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Talbot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Mark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Ireland,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Stalker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 y, 9m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Anna 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Dorchester, Mass.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Tanner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Jonathan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Innes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Taylor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Morayshire,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 to Halifax 1832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grandson William H. Mills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Lanarkshire,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merchant; came to Pictou June 1812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granddau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McConnich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Skinner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Adelaid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twin of Amelia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Amelia Caroline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twin of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Adelaid</w:t>
            </w:r>
            <w:proofErr w:type="spellEnd"/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merchant, son of John and Agnes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widow Margaret 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Agnes,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Helen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Crichton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11m, 13d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 S. Gibson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merchant, son of John and Agnes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brother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Pictou, d.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Wrangel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Alaska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Capt. 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Charlottetown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Thain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Village Buckie, Parish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Raffen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Banffshire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Daniel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Aberdeen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came to N.S. 1832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Andrew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Aberdeen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Hislop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Delia Matilda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G.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Francis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A. Dawson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J. McKenzie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Fogo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Todd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Barbara,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Dawson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Tufts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Jennie,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Ross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Turner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Capt. S. Hubert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Velzian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Stromnes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Orkney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Margeret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Miller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A. Gunn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Waddle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Killer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Walker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Cameron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C.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Edwin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Campbell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Sarah McKenzie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leaving husband and nine children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Wallace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 Russell,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Mortimer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Nichola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Patterson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Waller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d. California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Waters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Capt.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Thurso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Maria Anna Merkel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Waehenworth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, Germany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Capt. David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J.,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Oliver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Watters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Charlotte,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Glennie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Webster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b. Ayrshire,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Jonstone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Aryshire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Jean,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Capt. E.C. Lloyd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Whitman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Arthur W.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Minnie Laura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Rodenhiser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Williamson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Olivia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D.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 A.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Harriet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 M.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Priscilla,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Cameron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Isaac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4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6 y, 6m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Wilson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 Miner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T.A. Anderson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W.H. Richardson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C. Baillie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Charlotte,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R.C. Murray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Maggie,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Robert C. Quinn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  <w:bookmarkStart w:id="0" w:name="_GoBack"/>
            <w:bookmarkEnd w:id="0"/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Young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Elzia</w:t>
            </w:r>
            <w:proofErr w:type="spell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son John G.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2 y, 7m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54119" w:rsidRPr="00D54119" w:rsidTr="00D54119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119" w:rsidRPr="00D54119" w:rsidRDefault="00D54119" w:rsidP="00D54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54119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D54119" w:rsidRDefault="00D54119" w:rsidP="00D54119">
      <w:pPr>
        <w:spacing w:line="360" w:lineRule="auto"/>
        <w:rPr>
          <w:b/>
        </w:rPr>
      </w:pPr>
    </w:p>
    <w:sectPr w:rsidR="00D54119" w:rsidSect="00D54119">
      <w:pgSz w:w="27783" w:h="18711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600266"/>
    <w:rsid w:val="00AB6124"/>
    <w:rsid w:val="00D54119"/>
    <w:rsid w:val="00F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D541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D54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2">
    <w:name w:val="xl72"/>
    <w:basedOn w:val="Normal"/>
    <w:rsid w:val="00D54119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7110</Words>
  <Characters>40533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2015-08-20T18:45:00Z</dcterms:created>
  <dcterms:modified xsi:type="dcterms:W3CDTF">2015-08-20T18:50:00Z</dcterms:modified>
</cp:coreProperties>
</file>