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6A6A6B">
        <w:rPr>
          <w:b/>
        </w:rPr>
        <w:t>Garden of Eden (PG06)</w:t>
      </w:r>
    </w:p>
    <w:p w:rsidR="005D3693" w:rsidRPr="005D3693" w:rsidRDefault="005D3693" w:rsidP="005D3693">
      <w:pPr>
        <w:spacing w:line="360" w:lineRule="auto"/>
      </w:pPr>
    </w:p>
    <w:tbl>
      <w:tblPr>
        <w:tblW w:w="18400" w:type="dxa"/>
        <w:tblLook w:val="04A0" w:firstRow="1" w:lastRow="0" w:firstColumn="1" w:lastColumn="0" w:noHBand="0" w:noVBand="1"/>
      </w:tblPr>
      <w:tblGrid>
        <w:gridCol w:w="1280"/>
        <w:gridCol w:w="4720"/>
        <w:gridCol w:w="4000"/>
        <w:gridCol w:w="1920"/>
        <w:gridCol w:w="825"/>
        <w:gridCol w:w="557"/>
        <w:gridCol w:w="1420"/>
        <w:gridCol w:w="3880"/>
      </w:tblGrid>
      <w:tr w:rsidR="006A6A6B" w:rsidRPr="006A6A6B" w:rsidTr="006A6A6B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Brown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C.C.W.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Sarah A.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Phoebe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Norman McL.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Tena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Eliza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Donald McDougall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Jessie A., wf of John D. McLaren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Cooke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Frances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Copeland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Alexander McK.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Findlay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Lillie, wf of John A.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May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Alvin Lewis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William E.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Lethbridge, Alta.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killed C.P.R.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Chester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Grace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Ann McDougall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Andrew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infant Jessie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Neil McLaren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Christine, wf of Angus Cameron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Daniel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Copeland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Albert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George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Sarah A., wf of C.W. Brown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Lillie Findlay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Henderson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Charles McDougall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William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David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John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Florence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Mary Helen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Finlay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Flora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McGregor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Donald (elder)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Campbell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Jessie Ann, wf of Daniel A.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McLaren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Garden of Eden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Samuel K.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Hilton, Man.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James McMillan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Duncan Wood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Simon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see Donald McLaren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Alexander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John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Adam 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J. Hartley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May, wf of Andrew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McLaren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A. Chisholm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Neil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Marjorie 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Half brother of Donald McLaren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Mary C., wf of John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Donald Miller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McMillan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George Wood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Jane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Daniel H.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McLellan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Daniel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Providence, R.I.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Mary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Roxborough, 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Mary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Garden of Eden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school teacher, life sized statue of her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Grace, wf of John S.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George (elder)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sons Donald and Alexander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dau Mary, wf of Roderick Morrison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H.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Donald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Morrison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infant A. Morrison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Miller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Libbie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granddau of George &amp; Elizabeth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Wood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Finlay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d.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A6A6B" w:rsidRPr="006A6A6B" w:rsidTr="006A6A6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McMillan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A6B" w:rsidRPr="006A6A6B" w:rsidRDefault="006A6A6B" w:rsidP="006A6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A6A6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310E74" w:rsidRPr="00310E74" w:rsidRDefault="00310E74" w:rsidP="00A17477">
      <w:pPr>
        <w:spacing w:line="360" w:lineRule="auto"/>
      </w:pPr>
      <w:bookmarkStart w:id="0" w:name="_GoBack"/>
      <w:bookmarkEnd w:id="0"/>
    </w:p>
    <w:sectPr w:rsidR="00310E74" w:rsidRPr="00310E74" w:rsidSect="00A17477">
      <w:pgSz w:w="18711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5BF3"/>
    <w:rsid w:val="001072EA"/>
    <w:rsid w:val="00310E74"/>
    <w:rsid w:val="003F6302"/>
    <w:rsid w:val="005D3693"/>
    <w:rsid w:val="006A6A6B"/>
    <w:rsid w:val="007467C4"/>
    <w:rsid w:val="00765EE9"/>
    <w:rsid w:val="00970CC1"/>
    <w:rsid w:val="00A17477"/>
    <w:rsid w:val="00AB6124"/>
    <w:rsid w:val="00B73A12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2015-08-12T15:53:00Z</dcterms:created>
  <dcterms:modified xsi:type="dcterms:W3CDTF">2015-08-12T15:56:00Z</dcterms:modified>
</cp:coreProperties>
</file>