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02" w:rsidRDefault="003F6302" w:rsidP="00AB6124">
      <w:pPr>
        <w:spacing w:line="360" w:lineRule="auto"/>
      </w:pPr>
    </w:p>
    <w:p w:rsidR="00AB6124" w:rsidRDefault="00AB6124" w:rsidP="001072EA">
      <w:pPr>
        <w:spacing w:line="360" w:lineRule="auto"/>
        <w:jc w:val="center"/>
      </w:pPr>
      <w:r>
        <w:rPr>
          <w:b/>
        </w:rPr>
        <w:t xml:space="preserve">Ritchie’s Cemetery Listings: </w:t>
      </w:r>
      <w:r w:rsidR="00310E74">
        <w:rPr>
          <w:b/>
        </w:rPr>
        <w:t>Eight Mile Brook Cemetery (PE05)</w:t>
      </w:r>
    </w:p>
    <w:tbl>
      <w:tblPr>
        <w:tblW w:w="13228" w:type="dxa"/>
        <w:tblLook w:val="04A0" w:firstRow="1" w:lastRow="0" w:firstColumn="1" w:lastColumn="0" w:noHBand="0" w:noVBand="1"/>
      </w:tblPr>
      <w:tblGrid>
        <w:gridCol w:w="1262"/>
        <w:gridCol w:w="4040"/>
        <w:gridCol w:w="2060"/>
        <w:gridCol w:w="1920"/>
        <w:gridCol w:w="825"/>
        <w:gridCol w:w="557"/>
        <w:gridCol w:w="1243"/>
        <w:gridCol w:w="1321"/>
      </w:tblGrid>
      <w:tr w:rsidR="00310E74" w:rsidRPr="00310E74" w:rsidTr="00310E74">
        <w:trPr>
          <w:trHeight w:val="315"/>
        </w:trPr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5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Barrett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Ottis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Clark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Bertha Jane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3m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son Daniel Chester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grand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B. Barrett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Barry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Alfred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Rose Ann Currie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Josephine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Berry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Anthony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 M. Ross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Edwin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41 y, 7m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Bell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Isaac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R.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d. Heron, Montana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38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John R.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McKenzie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Pruda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Hoddom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Jane Roddick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89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James R.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Clarence C.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A. Preston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John Robert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Willena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Graham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J.,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D.R. Cameron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Graham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Cameron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Blanchard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Bessie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Boyd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Sarah Elliott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 Russell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Brown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Jane McLean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Margaret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Brown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43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Harry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J. McDonald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54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Eben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Munro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 A.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11m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Ann,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Warren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Gass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Mina,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Daniel McCabe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Isabella,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Morrison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Cameron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James Daniel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Bell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Lewis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son George Wesley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1940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D.R.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J. Bell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D.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J. Fisher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Isabell,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Fisher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Leona E.,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McCulloch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 A.,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McGillivray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Canning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Ann,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Hamilton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Carthew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Edmund J.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Clark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Henry K.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A. Graham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Ottis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Barrett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Conners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Morrison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Currie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Rose Ann,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Alfred Barry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Davies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Angus E.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J. McKay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Edward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Fraser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Dowler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Heber McLean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Elliott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Robert L.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J. Wall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Catherine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Sarah,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Boyd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Falt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Beverly S.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Fisher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d. Mt. Thom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 Cameron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1951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91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Ernest A.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Pvt. 193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Battn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.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Robert L.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J.,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D. Cameron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Fraser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Thomas A.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1949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Morrison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Proudfoot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Carrie,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J. Duncan Sinclair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Gass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Theresa Murray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Warren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1948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Ann Brown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1946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Nelson H.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 A.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Goodrich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Frank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Grace Smith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d.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Haverill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, Mass.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Goodwin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Jonathan R. Henderson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Graham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Bell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Bertha Agnes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Daniel Munro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Charles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B. Janet Munro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Charles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Barbara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5w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Willena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Robert Bell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 A.,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Henry K. Clark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Gray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Rev. Andrew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Rachel A. Nicholson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George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Samuel T. Mclean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 A.,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Kenneth Daniel Munro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Gunn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McDonald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son George W.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Hamilton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Ann Canning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Cavin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d. Australia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Ann,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Neil S. McLeod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Henderson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Jonathan R.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 Goodwin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son Jonathan R.H.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Hewitt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Ellen M.,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Herbert W.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Rothery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Langille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Pte. Harry N.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RASC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Logan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 A.,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McLeod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Lynch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Gladys,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Andrew McKay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McBeath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Isabella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62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Catherine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Annie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Jessie Rankin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91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Morrison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McCabe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Mina Brown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McCoull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John T.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d. Moose Jaw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Joseph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Jessie McLean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34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Isabella B. McLeod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1941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68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Jessie McLean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34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Jessie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Isabella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McCulloch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Leona E. Cameron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McDonald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Angus W.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Matilda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William H.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James W.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Chester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McK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William M.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Allotta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 J.,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Brown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Gunn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McGillivray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A. Cameron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McGinnes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Archibald McDonald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Nicholson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1953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McGregor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Elizabeth,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Peter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Crearer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McIntosh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McIntosh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Peter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Crearer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McGregor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William C.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 G. Stewart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1950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McKay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John Andrew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Gladys Lynch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John D.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 J.,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Angus E. Davis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Neil McKenzie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Henry Munro (elder)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McKenzie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Neil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McKay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R. Bell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Simon Reid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McLaughlin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-----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Smith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 M.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 T.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-------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bur. France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son Charles C.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son John D.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McLean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Flora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Rettie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Charlotte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Florella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Heber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Dowler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Jessie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Samuel T.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bur. California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Gray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49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T. Newman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John R.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Rettie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G.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infant son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William E.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R.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Proudfoot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77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John T.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son Edward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Dinwiddie Stirling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Mary M.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Violet J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 Jane,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Brown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Jessie,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Joseph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McCoull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J. Munroe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Lilly,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of R.A. Robertson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Sillars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McLennon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Annabella,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Robertson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McLeod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A. Logan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59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William S.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Hugh (elder)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Munro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Neil S.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Ann Hamilton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Isabella B.,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Joseph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McCoull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Jessie,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Howard Munro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Munro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Daniel Robertson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McPherson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Sellers Robertson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McWilliams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Barbara Mary Rae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Miller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of R.A. Robertson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Morrison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92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McBeath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Fraser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1843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47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 Brown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1837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David Connors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Munro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45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Jannet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son Howie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16m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Kenneth H.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Maggie J.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John (elder)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infant Margaret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George A.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A. Logan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Howard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McLeod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1956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son John Earle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Jessie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Robert Brown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Jane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1954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Kenneth A.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Annie Bell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1945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Eben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M. Brown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Janet,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Charles Graham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Hugh McLeod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Munroe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John J.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McLean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son John James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d. Somerville, Mass.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McLeod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Munro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Kenneth Daniel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58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 A. Gray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1947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90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Henry (elder)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McKay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1898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Murray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Kenneth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Ross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Theresa,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W.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Gass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Nicholson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Rachel A.,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Andrew Gray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Archibald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McGinnes</w:t>
            </w:r>
            <w:proofErr w:type="spellEnd"/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Proudfoot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Fraser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E. McLean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Rae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Barbara Mary,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McWilliams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Reid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Simon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McKenzie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Chester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Rettie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Rose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 Brown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Rosie E.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Mary C.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Flora,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McLean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Robertson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S.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son Donald J.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9m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Mary F.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5m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1943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McLeod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 Gordon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d.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Courcellette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killed in action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John W.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 Sellers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McPherson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R.A.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 Lilly McLean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II Catherine Miller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1942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son Robert Scott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18m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Annabella McLennan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Robert S.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Roddick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Jane,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Bell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Ross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Sarah M.,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Anthony Berry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Rothery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Herbert W.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Ellen M. Hewett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Herbert W. Hewett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Margaret Carter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Setchell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Frank A.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L.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1952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George W.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Samuel S.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Samuel S.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George William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Sillers</w:t>
            </w:r>
            <w:proofErr w:type="spellEnd"/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E.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Minnie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Jean B.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97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 McLean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97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John D.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54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Sinclair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J. Duncan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Carrie Fraser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Albert A.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1937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1920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Wall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 A.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Smith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b. Keith,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Grace,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Frank Goodrich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Jessie,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-----McLaughlin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Stewart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Isabel G.,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C. McIntosh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Wall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 J.,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Elliott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310E74" w:rsidRPr="00310E74" w:rsidTr="00310E74">
        <w:trPr>
          <w:trHeight w:val="300"/>
        </w:trPr>
        <w:tc>
          <w:tcPr>
            <w:tcW w:w="1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Jane, </w:t>
            </w:r>
            <w:proofErr w:type="spellStart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Angus Sinclair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E74" w:rsidRPr="00310E74" w:rsidRDefault="00310E74" w:rsidP="00310E7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310E74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310E74" w:rsidRPr="00310E74" w:rsidRDefault="00310E74" w:rsidP="001072EA">
      <w:pPr>
        <w:spacing w:line="360" w:lineRule="auto"/>
        <w:jc w:val="center"/>
      </w:pPr>
      <w:bookmarkStart w:id="0" w:name="_GoBack"/>
      <w:bookmarkEnd w:id="0"/>
    </w:p>
    <w:sectPr w:rsidR="00310E74" w:rsidRPr="00310E74" w:rsidSect="00310E74">
      <w:pgSz w:w="13608" w:h="1360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24"/>
    <w:rsid w:val="000241B4"/>
    <w:rsid w:val="001072EA"/>
    <w:rsid w:val="00310E74"/>
    <w:rsid w:val="003F6302"/>
    <w:rsid w:val="00765EE9"/>
    <w:rsid w:val="00AB6124"/>
    <w:rsid w:val="00DA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66A49-A505-4A1B-B7FC-C0206F56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61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6124"/>
    <w:rPr>
      <w:color w:val="954F72"/>
      <w:u w:val="single"/>
    </w:rPr>
  </w:style>
  <w:style w:type="paragraph" w:customStyle="1" w:styleId="xl65">
    <w:name w:val="xl65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AB61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3">
    <w:name w:val="xl63"/>
    <w:basedOn w:val="Normal"/>
    <w:rsid w:val="001072E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1072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3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1748</Words>
  <Characters>9968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3</cp:revision>
  <cp:lastPrinted>2015-07-30T18:16:00Z</cp:lastPrinted>
  <dcterms:created xsi:type="dcterms:W3CDTF">2015-08-10T13:52:00Z</dcterms:created>
  <dcterms:modified xsi:type="dcterms:W3CDTF">2015-08-10T13:57:00Z</dcterms:modified>
</cp:coreProperties>
</file>