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1072EA">
      <w:pPr>
        <w:spacing w:line="360" w:lineRule="auto"/>
        <w:jc w:val="center"/>
      </w:pPr>
      <w:r>
        <w:rPr>
          <w:b/>
        </w:rPr>
        <w:t xml:space="preserve">Ritchie’s Cemetery Listings: </w:t>
      </w:r>
      <w:r w:rsidR="001072EA">
        <w:rPr>
          <w:b/>
        </w:rPr>
        <w:t>Churchville Cemetery (PC03)</w:t>
      </w:r>
      <w:bookmarkStart w:id="0" w:name="_GoBack"/>
      <w:bookmarkEnd w:id="0"/>
    </w:p>
    <w:tbl>
      <w:tblPr>
        <w:tblW w:w="13500" w:type="dxa"/>
        <w:tblLook w:val="04A0" w:firstRow="1" w:lastRow="0" w:firstColumn="1" w:lastColumn="0" w:noHBand="0" w:noVBand="1"/>
      </w:tblPr>
      <w:tblGrid>
        <w:gridCol w:w="1231"/>
        <w:gridCol w:w="4180"/>
        <w:gridCol w:w="3160"/>
        <w:gridCol w:w="1920"/>
        <w:gridCol w:w="825"/>
        <w:gridCol w:w="557"/>
        <w:gridCol w:w="980"/>
        <w:gridCol w:w="1023"/>
      </w:tblGrid>
      <w:tr w:rsidR="001072EA" w:rsidRPr="001072EA" w:rsidTr="001072EA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Barbour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Capt.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Delaney, B.A., M.D.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Bigney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I of Alexander Duff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Brennan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Ann, wf of John McMillan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Donald William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Archibald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F.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Bessie 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Susanna McDonald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20 y, 2m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dau Christy Bell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John Henry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Jane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dau Susannah McD.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2m, 22d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Duncan Freeman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 y, 5m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dau Maggie Blanch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 y, 5m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McLellans Brook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Mary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Evan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teacher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F.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Harriet, wf of Simon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William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Campbell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Mary B., wf of John Robert McMillan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Delaney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Mary Ann Grant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Grant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Donald Grant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Ann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Jessie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Floyd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Capt. Barbour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Ella Grant, wf of Douglas Munro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Mary Catherine, wf of John James McLellan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Duff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 Elizabeth Bigney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II Jane A.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Edna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Lillie J.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Anna Bell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Margaret E., wf of Kenneth Forbes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Dunbar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William G. McMillan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James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Falconer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Thomas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Forbes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Nancy McKenzie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85 y, 8m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dau Mary Anna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2 y, 15d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44 y, 15d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67 y, 5m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Jessie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W.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E. Duff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Douglas Munro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Ella Grant Delaney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 Flora McDonald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II Mary Thompson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Willie McMillan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2 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infant James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21 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dau Flora McDonald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Sarah Wentworth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Isabella Janet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Thompson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44 y, 2m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her son John H.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 y, 20d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Simon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Harriet Cameron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Angus Cameron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William McDonald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James McIntosh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Mary A., wf of George A. McKenzie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Mary Isabella, wf of John R. McMillan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Mary Ann, wf of James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Sarah Belle, wf II of S. Robert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Rebecca, wf of Evan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Grant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McLean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Maggie C.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Finley R.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 J.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Mary Ann, wf of Peter Delaney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John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Nellie, wf of Colin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Sarah McAllister, wf of John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Gray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William McGregor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Heron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Ellen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Jenkyn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Fred J.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b. Cornwall, England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King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Edith May, wf of J.W. McLellan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Susanna, wf of Rod. Cameron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Flora, wf of James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Duncan McKenzie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Donald McLennan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James McLellan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James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McGregor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of Margaret McPherson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Jessie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4 y, 8m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of Invernessshire, d. Churchville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Munro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Gray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 T.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Mary A.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Ann Harcourt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Alexander Wilson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McHardy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Letitia, wf of A. R.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I of S. Robert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McInnes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Finlay McMillan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McIntosh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Mary McLellan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Finlay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William F.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Ann McPhee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J.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Hugh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James W.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Stewart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Mary McLellan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I of James McLennan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William J.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William G.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Jennie Silver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John Edward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Nellie, wf of William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McMillan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Ross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 J.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George A.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Mary A.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McDonald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Duncan J.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McLean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of Alexander Forbes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Peter McPhee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Nellie, wf of John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McLean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John Grant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Duncan J. McKenzie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Clara Jean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Simon H.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Christianna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McLellan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McDonald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Dan C.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 James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Mary Catherine Delaney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J.W.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Edith May King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James A. McIntosh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McLennan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McDonald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 Annie McIntosh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II Sarah G.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II of Daniel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McMillan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Alfred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Janet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Albert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Ann Brennan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 J.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Finlay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Mary McInnes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Maggie E.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Finlay R.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Marjorie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Mary Isabella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William G. (elder)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Dunbar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P.H., MD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 Robert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Mary B. Campbell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Alexander McKenzie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McPhee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McKenzie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Ann, wf of William F. McIntosh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McPherson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Thomas McGregor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Matheson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John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Munro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Alexander McGregor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Robertson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 Ann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Mary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17 y, 8m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II Nancy McLennan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Mary Ann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James D.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McDonald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Simon H.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Alister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dau Mary Anna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dau W.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Nellie McKenzie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Kenneth William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 J.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J.J.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Jane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John Horace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 y, 10m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Sarah McAllister Grant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J. Calvin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d. Stellarton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 McK.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infant Katherine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3m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Grant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A.R.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Letitia McHardy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C.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drowned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John R.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Alister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Cameron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 A.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Sarah A.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infant dau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S. Robert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 Jessie McHardy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33 y, 6m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II Sarah Belle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Colin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Nellie Grant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 Flora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II Nellie McKay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Evan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Rebecca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Simon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Jerusha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William Robert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Dunbar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Robert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Christy B.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Mary C.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William J.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McIntosh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Falconer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William R.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Barbara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dau Myra Jane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William G.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McIntosh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dau Sarah J. F.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Matheson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dau Ellen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dau Jessie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dau Annie Briol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dau Catherine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William Forbes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Mary, wf II of James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Ellen, wf of Alexander Heron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Mary A., wf of John T. McGregor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Sarah G., wf of James McLennan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Ann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Kenneth McKenzie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Jennie, wf of Alexander McKay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Stewart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James W. McIntosh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Thompson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John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Wilkinson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Harry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Zadie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son Harold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Wilson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1072EA" w:rsidRPr="001072EA" w:rsidTr="001072E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wf Annie McGregor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EA" w:rsidRPr="001072EA" w:rsidRDefault="001072EA" w:rsidP="001072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072EA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AB6124" w:rsidRPr="00AB6124" w:rsidRDefault="00AB6124" w:rsidP="00AB6124">
      <w:pPr>
        <w:spacing w:line="360" w:lineRule="auto"/>
      </w:pPr>
    </w:p>
    <w:sectPr w:rsidR="00AB6124" w:rsidRPr="00AB6124" w:rsidSect="001072EA">
      <w:pgSz w:w="14175" w:h="13041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1072EA"/>
    <w:rsid w:val="003F6302"/>
    <w:rsid w:val="00AB6124"/>
    <w:rsid w:val="00D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3">
    <w:name w:val="xl63"/>
    <w:basedOn w:val="Normal"/>
    <w:rsid w:val="001072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107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2015-07-31T17:55:00Z</dcterms:created>
  <dcterms:modified xsi:type="dcterms:W3CDTF">2015-07-31T17:59:00Z</dcterms:modified>
</cp:coreProperties>
</file>