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302" w:rsidRDefault="003F6302" w:rsidP="00AB6124">
      <w:pPr>
        <w:spacing w:line="360" w:lineRule="auto"/>
      </w:pPr>
    </w:p>
    <w:p w:rsidR="00AB6124" w:rsidRDefault="00AB6124" w:rsidP="00AB6124">
      <w:pPr>
        <w:spacing w:line="360" w:lineRule="auto"/>
        <w:jc w:val="center"/>
        <w:rPr>
          <w:b/>
        </w:rPr>
      </w:pPr>
      <w:r>
        <w:rPr>
          <w:b/>
        </w:rPr>
        <w:t xml:space="preserve">Ritchie’s Cemetery Listings: </w:t>
      </w:r>
      <w:r w:rsidR="00543377">
        <w:rPr>
          <w:b/>
        </w:rPr>
        <w:t>Hattie Cemetery, Avondale (PA 03</w:t>
      </w:r>
      <w:r>
        <w:rPr>
          <w:b/>
        </w:rPr>
        <w:t>)</w:t>
      </w:r>
    </w:p>
    <w:tbl>
      <w:tblPr>
        <w:tblW w:w="16060" w:type="dxa"/>
        <w:tblLook w:val="04A0" w:firstRow="1" w:lastRow="0" w:firstColumn="1" w:lastColumn="0" w:noHBand="0" w:noVBand="1"/>
      </w:tblPr>
      <w:tblGrid>
        <w:gridCol w:w="1660"/>
        <w:gridCol w:w="3420"/>
        <w:gridCol w:w="2600"/>
        <w:gridCol w:w="1860"/>
        <w:gridCol w:w="825"/>
        <w:gridCol w:w="557"/>
        <w:gridCol w:w="1280"/>
        <w:gridCol w:w="4060"/>
      </w:tblGrid>
      <w:tr w:rsidR="00543377" w:rsidRPr="00543377" w:rsidTr="00543377">
        <w:trPr>
          <w:trHeight w:val="315"/>
        </w:trPr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Surname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First Name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Place of Origin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Date of Death: Year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Month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Day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Age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Notes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Bayliss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</w:t>
            </w:r>
            <w:proofErr w:type="spellStart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Warwickeshire</w:t>
            </w:r>
            <w:proofErr w:type="spellEnd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, England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1861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68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1877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74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son Major William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1843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Richard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</w:t>
            </w:r>
            <w:proofErr w:type="spellStart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Christena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Caroline A.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1863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3 1/2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John Duncan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1932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George W.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1922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Ada C.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1917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John H.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Ida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Wilma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15m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Breakwell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Della J., </w:t>
            </w:r>
            <w:proofErr w:type="spellStart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Stewart C. Robertson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Cameron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1877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73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</w:t>
            </w:r>
            <w:proofErr w:type="spellStart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Jannet</w:t>
            </w:r>
            <w:proofErr w:type="spellEnd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McKenzie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1873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63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Allan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1915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Sophia Murray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1895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Jannetta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1950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2 y, 11m, 8d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infant Dorothy E.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infant Ethel Robertson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Colena</w:t>
            </w:r>
            <w:proofErr w:type="spellEnd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C.C., </w:t>
            </w:r>
            <w:proofErr w:type="spellStart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Robertson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1952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Amy Grace </w:t>
            </w:r>
            <w:proofErr w:type="spellStart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Lunnan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19--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son John Samuel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1954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Campbell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Janet, </w:t>
            </w:r>
            <w:proofErr w:type="spellStart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Robert Gordon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Chapman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1947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Rebecca Janet Dewar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1912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Clark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Finley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Lock </w:t>
            </w:r>
            <w:proofErr w:type="spellStart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Toyside</w:t>
            </w:r>
            <w:proofErr w:type="spellEnd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, Perthshire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1829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85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Came to Nova Scotia in 1821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Catherine Walker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1823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74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Cunningham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Samuel H.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1864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55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Nancy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1864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45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Dewar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1923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Janet Irving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1914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Hiram McIntosh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1909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Eliza B. Dewar, </w:t>
            </w:r>
            <w:proofErr w:type="spellStart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Maurice Young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1911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erect by Liberal Party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Rebecca Janet, </w:t>
            </w:r>
            <w:proofErr w:type="spellStart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Chapman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Gordon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Janet Campbell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1870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66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1856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Haggart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1912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Jenny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1906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b. Perthshire, Scotland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1844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56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</w:t>
            </w:r>
            <w:proofErr w:type="spellStart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Jannet</w:t>
            </w:r>
            <w:proofErr w:type="spellEnd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Robertson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b. Perthshire, Scotland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1864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73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Hattie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1848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33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William, elder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1848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57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Jennet McGregor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1850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63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Livingston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Jeanette, </w:t>
            </w:r>
            <w:proofErr w:type="spellStart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Edwin </w:t>
            </w:r>
            <w:proofErr w:type="spellStart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McPhie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Lunnan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1906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Martha </w:t>
            </w:r>
            <w:proofErr w:type="spellStart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McPhie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1906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Amy Grace, </w:t>
            </w:r>
            <w:proofErr w:type="spellStart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James Cameron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McDougall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Elizabeth, </w:t>
            </w:r>
            <w:proofErr w:type="spellStart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Robertson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McGregor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Jennet, </w:t>
            </w:r>
            <w:proofErr w:type="spellStart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William Hattie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McKenzie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Jannet</w:t>
            </w:r>
            <w:proofErr w:type="spellEnd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, </w:t>
            </w:r>
            <w:proofErr w:type="spellStart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Cameron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McLeod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John H.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1913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son of Donald &amp; Margaret McPhee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1901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 McPhee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McPhee/</w:t>
            </w:r>
            <w:proofErr w:type="spellStart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ie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Edwin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Jeanette Livingston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1892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58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Hugh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1919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</w:t>
            </w:r>
            <w:proofErr w:type="spellStart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Christene</w:t>
            </w:r>
            <w:proofErr w:type="spellEnd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Stewart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1910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son James Robert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1899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Daniel W.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1953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Margaret, </w:t>
            </w:r>
            <w:proofErr w:type="spellStart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Donald McLeod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Martha, </w:t>
            </w:r>
            <w:proofErr w:type="spellStart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</w:t>
            </w:r>
            <w:proofErr w:type="spellStart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Lunnan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Manning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----, </w:t>
            </w:r>
            <w:proofErr w:type="spellStart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James Stewart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Murray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Sophia, </w:t>
            </w:r>
            <w:proofErr w:type="spellStart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Allan Cameron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Fred A.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1947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gramStart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son</w:t>
            </w:r>
            <w:proofErr w:type="gramEnd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Pte. Lawrence R.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1944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killed in action in France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Oulton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Hannah, </w:t>
            </w:r>
            <w:proofErr w:type="spellStart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Donald Robertson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Robertson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Jannet</w:t>
            </w:r>
            <w:proofErr w:type="spellEnd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, </w:t>
            </w:r>
            <w:proofErr w:type="spellStart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James </w:t>
            </w:r>
            <w:proofErr w:type="spellStart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Haggart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Hannah Oulton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1886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Janet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1886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Thomas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1887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Amelia V., </w:t>
            </w:r>
            <w:proofErr w:type="spellStart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William Ryall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Stewart C.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Della J. </w:t>
            </w:r>
            <w:proofErr w:type="spellStart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Breakwell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1939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John J.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1946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son Arthur A.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1944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killed in action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Harold S.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1954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1849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97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</w:t>
            </w:r>
            <w:proofErr w:type="spellStart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Jannet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1842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87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1854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31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carpenter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1920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Catherine Ross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1923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Margaret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1881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Blair </w:t>
            </w:r>
            <w:proofErr w:type="spellStart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Athole</w:t>
            </w:r>
            <w:proofErr w:type="spellEnd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, Perthshire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1816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35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Came to Nova Scotia in 1801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Blair </w:t>
            </w:r>
            <w:proofErr w:type="spellStart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Athole</w:t>
            </w:r>
            <w:proofErr w:type="spellEnd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, Perthshire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1858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82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Came to Nova Scotia in 1801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Piedmont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1835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  y, 11m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1917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carpenter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John Ann Stewart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1875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William J.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1952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</w:t>
            </w:r>
            <w:proofErr w:type="spellStart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Baddeck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44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Joann McIntyre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1858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37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Angus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1887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67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Abigail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1903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85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2 infants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John J.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</w:t>
            </w:r>
            <w:proofErr w:type="spellStart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Colena</w:t>
            </w:r>
            <w:proofErr w:type="spellEnd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C.C. Cameron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1913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infant Dorothy E.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infant Ethel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1872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1905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93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 McDougall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1890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56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Duncan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1892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76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McKay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1925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John G.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1883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Ryall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Amelia V. Robertson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1913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Stewart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Angus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Ellen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son Robert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1861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19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son Alexander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Piedmont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46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can't read year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------ Manning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Christene</w:t>
            </w:r>
            <w:proofErr w:type="spellEnd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, </w:t>
            </w:r>
            <w:proofErr w:type="spellStart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Hugh </w:t>
            </w:r>
            <w:proofErr w:type="spellStart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McPhie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Walker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Catherine, </w:t>
            </w:r>
            <w:proofErr w:type="spellStart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Finlay Clark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Young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Maurice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543377" w:rsidRPr="00543377" w:rsidTr="0054337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 B. Dewar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1949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377" w:rsidRPr="00543377" w:rsidRDefault="00543377" w:rsidP="005433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433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</w:tbl>
    <w:p w:rsidR="00600266" w:rsidRDefault="00600266" w:rsidP="00600266">
      <w:pPr>
        <w:spacing w:line="360" w:lineRule="auto"/>
        <w:rPr>
          <w:b/>
        </w:rPr>
      </w:pPr>
      <w:bookmarkStart w:id="0" w:name="_GoBack"/>
      <w:bookmarkEnd w:id="0"/>
    </w:p>
    <w:p w:rsidR="00600266" w:rsidRDefault="00600266" w:rsidP="00600266">
      <w:pPr>
        <w:spacing w:line="360" w:lineRule="auto"/>
      </w:pPr>
    </w:p>
    <w:sectPr w:rsidR="00600266" w:rsidSect="00543377">
      <w:pgSz w:w="16443" w:h="12242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124"/>
    <w:rsid w:val="000241B4"/>
    <w:rsid w:val="003F6302"/>
    <w:rsid w:val="00543377"/>
    <w:rsid w:val="00600266"/>
    <w:rsid w:val="00840A6B"/>
    <w:rsid w:val="00AB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966A49-A505-4A1B-B7FC-C0206F56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B612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6124"/>
    <w:rPr>
      <w:color w:val="954F72"/>
      <w:u w:val="single"/>
    </w:rPr>
  </w:style>
  <w:style w:type="paragraph" w:customStyle="1" w:styleId="xl65">
    <w:name w:val="xl65"/>
    <w:basedOn w:val="Normal"/>
    <w:rsid w:val="00AB6124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6">
    <w:name w:val="xl66"/>
    <w:basedOn w:val="Normal"/>
    <w:rsid w:val="00AB6124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7">
    <w:name w:val="xl67"/>
    <w:basedOn w:val="Normal"/>
    <w:rsid w:val="00AB612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8">
    <w:name w:val="xl68"/>
    <w:basedOn w:val="Normal"/>
    <w:rsid w:val="00024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9">
    <w:name w:val="xl69"/>
    <w:basedOn w:val="Normal"/>
    <w:rsid w:val="00024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70">
    <w:name w:val="xl70"/>
    <w:basedOn w:val="Normal"/>
    <w:rsid w:val="00024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71">
    <w:name w:val="xl71"/>
    <w:basedOn w:val="Normal"/>
    <w:rsid w:val="00024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font0">
    <w:name w:val="font0"/>
    <w:basedOn w:val="Normal"/>
    <w:rsid w:val="0060026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en-CA"/>
    </w:rPr>
  </w:style>
  <w:style w:type="paragraph" w:customStyle="1" w:styleId="font5">
    <w:name w:val="font5"/>
    <w:basedOn w:val="Normal"/>
    <w:rsid w:val="0060026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lang w:eastAsia="en-CA"/>
    </w:rPr>
  </w:style>
  <w:style w:type="paragraph" w:customStyle="1" w:styleId="xl63">
    <w:name w:val="xl63"/>
    <w:basedOn w:val="Normal"/>
    <w:rsid w:val="00543377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4">
    <w:name w:val="xl64"/>
    <w:basedOn w:val="Normal"/>
    <w:rsid w:val="00543377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1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Haggis 3</dc:creator>
  <cp:keywords/>
  <dc:description/>
  <cp:lastModifiedBy>Haggis 3</cp:lastModifiedBy>
  <cp:revision>3</cp:revision>
  <cp:lastPrinted>2015-07-30T18:16:00Z</cp:lastPrinted>
  <dcterms:created xsi:type="dcterms:W3CDTF">2015-07-30T18:43:00Z</dcterms:created>
  <dcterms:modified xsi:type="dcterms:W3CDTF">2015-07-30T18:46:00Z</dcterms:modified>
</cp:coreProperties>
</file>