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</w:pPr>
      <w:r>
        <w:rPr>
          <w:b/>
        </w:rPr>
        <w:t>Ritchie’s Cemetery Listings: Abercrombie Cemetery (PA 01)</w:t>
      </w:r>
    </w:p>
    <w:p w:rsidR="00AB6124" w:rsidRDefault="00AB6124" w:rsidP="00AB6124">
      <w:pPr>
        <w:spacing w:line="360" w:lineRule="auto"/>
        <w:jc w:val="center"/>
      </w:pPr>
    </w:p>
    <w:tbl>
      <w:tblPr>
        <w:tblW w:w="19642" w:type="dxa"/>
        <w:tblLook w:val="04A0" w:firstRow="1" w:lastRow="0" w:firstColumn="1" w:lastColumn="0" w:noHBand="0" w:noVBand="1"/>
      </w:tblPr>
      <w:tblGrid>
        <w:gridCol w:w="1580"/>
        <w:gridCol w:w="4660"/>
        <w:gridCol w:w="3360"/>
        <w:gridCol w:w="1920"/>
        <w:gridCol w:w="825"/>
        <w:gridCol w:w="557"/>
        <w:gridCol w:w="1420"/>
        <w:gridCol w:w="5320"/>
      </w:tblGrid>
      <w:tr w:rsidR="000241B4" w:rsidTr="000241B4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Surname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First Name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Date of Death: Year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Month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Notes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Anderson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Martha A.,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Thomas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Baglole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F.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Eva White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Beaton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Annie,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Robert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Effie,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Hugh Munro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Betts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Barbara Fraser,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William F. McLean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Black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Samuel H.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Fanney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Faney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Bowen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Blanch,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William Jones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Burrows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Ella,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Colin R.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Calder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Nancy,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Campbell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Jessie McKillop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Peter McKillop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David Hunter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 y, 5m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 y, 5m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Hall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Leonora Blair McLean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Leonora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Alexander David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Maggie McLean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John McKillop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John Lorne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Myrtle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Elmo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W.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John W.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Mary,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Capt. John Gray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Cameron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Margaret,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Alexander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Carroll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Weldon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Isabel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Robert Weldon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Earl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Charlton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Edward 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Mary Ann McLeod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Chisholm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Margaret,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Christie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Blanche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Jessie A.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Conrad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Sarah M.,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Hugh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Cooke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Annie,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Donald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Crawford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 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Bessie Jane Snow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William Earl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Dickson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Mary Ann,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Arthur Ritchie Milligan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Dixon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Grace,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Reuben Philip </w:t>
            </w:r>
            <w:proofErr w:type="spellStart"/>
            <w:r>
              <w:rPr>
                <w:rFonts w:ascii="Calibri" w:hAnsi="Calibri"/>
                <w:color w:val="000000"/>
              </w:rPr>
              <w:t>Woodin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Dunbar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Mary Eliza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Minnie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Bertha Lois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Hugh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Sarah M. Conrad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Robert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Caroline Smallwood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George Otto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Howard C.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 B. Park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S.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Margaret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George M.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Peter J.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Ella J. </w:t>
            </w:r>
            <w:proofErr w:type="spellStart"/>
            <w:r>
              <w:rPr>
                <w:rFonts w:ascii="Calibri" w:hAnsi="Calibri"/>
                <w:color w:val="000000"/>
              </w:rPr>
              <w:t>Woodin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Robert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Annie Beaton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Christena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G.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Robert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Isabella McKillop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Elizabeth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Christy B.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Robert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Joan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 y, 1m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Mary 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 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Mary B.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Minnie 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Robert W.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Roderick S.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Hugh M.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Eliza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Roderick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Mary Curry,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George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Margaret,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Daniel </w:t>
            </w:r>
            <w:proofErr w:type="spellStart"/>
            <w:r>
              <w:rPr>
                <w:rFonts w:ascii="Calibri" w:hAnsi="Calibri"/>
                <w:color w:val="000000"/>
              </w:rPr>
              <w:t>Kellock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Isabella,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Jessie,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Alexander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Bella,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L. Scammell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Euphemia,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Alexander James Wilson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Elston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Arthur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Great Horton, Yorkshire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Falconer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Annie,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Ephraim Taylor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Ferguson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Wilena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Forbes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Capt. J. W.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Ship "Record", d. at sea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Isabella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Sarah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George H.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Barbara J.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Annie,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George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Fraser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Colin R.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Ella Burrows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George W.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Colin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Jessie McKillop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Maggie 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stone erected by Session of John Knox Church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Inverness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Inverness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Grace Ann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infant 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b. </w:t>
            </w:r>
            <w:proofErr w:type="spellStart"/>
            <w:r>
              <w:rPr>
                <w:rFonts w:ascii="Calibri" w:hAnsi="Calibri"/>
                <w:color w:val="000000"/>
              </w:rPr>
              <w:t>Invernessshire</w:t>
            </w:r>
            <w:proofErr w:type="spellEnd"/>
            <w:r>
              <w:rPr>
                <w:rFonts w:ascii="Calibri" w:hAnsi="Calibri"/>
                <w:color w:val="000000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Jane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b. </w:t>
            </w:r>
            <w:proofErr w:type="spellStart"/>
            <w:r>
              <w:rPr>
                <w:rFonts w:ascii="Calibri" w:hAnsi="Calibri"/>
                <w:color w:val="000000"/>
              </w:rPr>
              <w:t>Invernessshire</w:t>
            </w:r>
            <w:proofErr w:type="spellEnd"/>
            <w:r>
              <w:rPr>
                <w:rFonts w:ascii="Calibri" w:hAnsi="Calibri"/>
                <w:color w:val="000000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Catherine J.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Christy Ann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Henry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Hugh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Mary McKenzie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Hugh 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Annie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James P.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Mary Bell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Came to Nova Scotia in 1801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b. </w:t>
            </w:r>
            <w:proofErr w:type="spellStart"/>
            <w:r>
              <w:rPr>
                <w:rFonts w:ascii="Calibri" w:hAnsi="Calibri"/>
                <w:color w:val="000000"/>
              </w:rPr>
              <w:t>Invernessshire</w:t>
            </w:r>
            <w:proofErr w:type="spellEnd"/>
            <w:r>
              <w:rPr>
                <w:rFonts w:ascii="Calibri" w:hAnsi="Calibri"/>
                <w:color w:val="000000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Catherine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b. </w:t>
            </w:r>
            <w:proofErr w:type="spellStart"/>
            <w:r>
              <w:rPr>
                <w:rFonts w:ascii="Calibri" w:hAnsi="Calibri"/>
                <w:color w:val="000000"/>
              </w:rPr>
              <w:t>Invernessshire</w:t>
            </w:r>
            <w:proofErr w:type="spellEnd"/>
            <w:r>
              <w:rPr>
                <w:rFonts w:ascii="Calibri" w:hAnsi="Calibri"/>
                <w:color w:val="000000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son Thomas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Jane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T.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Henriette Oliver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 J.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Roderick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b. </w:t>
            </w:r>
            <w:proofErr w:type="spellStart"/>
            <w:r>
              <w:rPr>
                <w:rFonts w:ascii="Calibri" w:hAnsi="Calibri"/>
                <w:color w:val="000000"/>
              </w:rPr>
              <w:t>Kilmorak</w:t>
            </w:r>
            <w:proofErr w:type="spellEnd"/>
            <w:r>
              <w:rPr>
                <w:rFonts w:ascii="Calibri" w:hAnsi="Calibri"/>
                <w:color w:val="000000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b. </w:t>
            </w:r>
            <w:proofErr w:type="spellStart"/>
            <w:r>
              <w:rPr>
                <w:rFonts w:ascii="Calibri" w:hAnsi="Calibri"/>
                <w:color w:val="000000"/>
              </w:rPr>
              <w:t>Kilmorak</w:t>
            </w:r>
            <w:proofErr w:type="spellEnd"/>
            <w:r>
              <w:rPr>
                <w:rFonts w:ascii="Calibri" w:hAnsi="Calibri"/>
                <w:color w:val="000000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George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Annie Forbes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b. </w:t>
            </w:r>
            <w:proofErr w:type="spellStart"/>
            <w:r>
              <w:rPr>
                <w:rFonts w:ascii="Calibri" w:hAnsi="Calibri"/>
                <w:color w:val="000000"/>
              </w:rPr>
              <w:t>Kilmorak</w:t>
            </w:r>
            <w:proofErr w:type="spellEnd"/>
            <w:r>
              <w:rPr>
                <w:rFonts w:ascii="Calibri" w:hAnsi="Calibri"/>
                <w:color w:val="000000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Catherine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Capt. William J.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George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Mary Curry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Simon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Henry 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Annie Cooke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John H.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 y, 6m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Margaret,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Alexander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Mary </w:t>
            </w:r>
            <w:proofErr w:type="spellStart"/>
            <w:r>
              <w:rPr>
                <w:rFonts w:ascii="Calibri" w:hAnsi="Calibri"/>
                <w:color w:val="000000"/>
              </w:rPr>
              <w:t>MaK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D. Henderson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Mary J.,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Capt. A. McGregor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Barbara,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William F. McLean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Mary,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McRae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Jessie,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G. McRae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Jessie,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Hugh A.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Wilena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Colin Ferguson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Catherine,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Capt./C.W. Woodruff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19--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Celia May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George H.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Capt. 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Mary Campbell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Archibald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d. Boston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Angus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killed in action, battle of Ypres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Margaret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Hatch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G. Fisher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Henderson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D.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Mary </w:t>
            </w:r>
            <w:proofErr w:type="spellStart"/>
            <w:r>
              <w:rPr>
                <w:rFonts w:ascii="Calibri" w:hAnsi="Calibri"/>
                <w:color w:val="000000"/>
              </w:rPr>
              <w:t>MaK</w:t>
            </w:r>
            <w:proofErr w:type="spellEnd"/>
            <w:r>
              <w:rPr>
                <w:rFonts w:ascii="Calibri" w:hAnsi="Calibri"/>
                <w:color w:val="000000"/>
              </w:rPr>
              <w:t>.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Holloway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Joseph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White Church, Buckinghamshire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Holmes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Ellen,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apt. George Rivers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Hopley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Thomas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Corporal 25th </w:t>
            </w:r>
            <w:proofErr w:type="spellStart"/>
            <w:r>
              <w:rPr>
                <w:rFonts w:ascii="Calibri" w:hAnsi="Calibri"/>
                <w:color w:val="000000"/>
              </w:rPr>
              <w:t>Battn</w:t>
            </w:r>
            <w:proofErr w:type="spellEnd"/>
            <w:r>
              <w:rPr>
                <w:rFonts w:ascii="Calibri" w:hAnsi="Calibri"/>
                <w:color w:val="000000"/>
              </w:rPr>
              <w:t>, CEF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Nellie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Annie E.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Hussey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Lavenia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R. Jones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Jones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R.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Lavenia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Hussey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 Sr.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Blanch Bowen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Kellock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Elizabeth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Tommy G.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Grandson of Thomas &amp; Martha A. McDonald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Andrew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Daniel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Andrew </w:t>
            </w:r>
            <w:proofErr w:type="spellStart"/>
            <w:r>
              <w:rPr>
                <w:rFonts w:ascii="Calibri" w:hAnsi="Calibri"/>
                <w:color w:val="000000"/>
              </w:rPr>
              <w:t>Ellston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Kendell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Alice,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Ernest S. Pelly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McDonald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George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George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d. Guantanamo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lost on voyage </w:t>
            </w:r>
            <w:proofErr w:type="spellStart"/>
            <w:r>
              <w:rPr>
                <w:rFonts w:ascii="Calibri" w:hAnsi="Calibri"/>
                <w:color w:val="000000"/>
              </w:rPr>
              <w:t>fr.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Liverpool, England to New York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Isabella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his mother Mary Morrison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Thomas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Martha A. Anderson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see </w:t>
            </w:r>
            <w:proofErr w:type="spellStart"/>
            <w:r>
              <w:rPr>
                <w:rFonts w:ascii="Calibri" w:hAnsi="Calibri"/>
                <w:color w:val="000000"/>
              </w:rPr>
              <w:t>Kellock</w:t>
            </w:r>
            <w:proofErr w:type="spellEnd"/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Catherine,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William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Margaret,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Simon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Celia May,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Alexander Gray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Bessie,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Walter Sylvester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McGregor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Capt. 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Mary J.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Sunderland, England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McKay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Annie,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Hugh Munro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McKenzie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Mary,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Hugh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McKillop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Christena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McRae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Isabella,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Robert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Jessie,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Alexander Campbell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McLean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 F.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Barbara Fraser Betts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Marshall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Leonora,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Hall Campbell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Maggie,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Alexander Campbell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McLeod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Mary Ann,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Edward A. Charlton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Margaret,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William Wheeler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McPherson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Christena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Christy,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Robert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Sophia,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Donald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McQuarrie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Sarah J.,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Roderick McRae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McRae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Mary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Angus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Daniel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Finlay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G.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Jessie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Roderick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Sarah J. McQuarrie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Duncan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Charlotte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Thomas Halliday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Gracie R.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Thomas H.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Mary 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 P.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Christena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William McKillop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Marshall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Margaret Jane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Matheson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Jessie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John 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y, 6m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Invernesshire</w:t>
            </w:r>
            <w:proofErr w:type="spellEnd"/>
            <w:r>
              <w:rPr>
                <w:rFonts w:ascii="Calibri" w:hAnsi="Calibri"/>
                <w:color w:val="000000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 Cameron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Invernesshire</w:t>
            </w:r>
            <w:proofErr w:type="spellEnd"/>
            <w:r>
              <w:rPr>
                <w:rFonts w:ascii="Calibri" w:hAnsi="Calibri"/>
                <w:color w:val="000000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Annie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Annie,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Hugh A.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Isabella,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Hugh A.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Hugh 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Isabella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Josie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Christena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McPherson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Invernesshire</w:t>
            </w:r>
            <w:proofErr w:type="spellEnd"/>
            <w:r>
              <w:rPr>
                <w:rFonts w:ascii="Calibri" w:hAnsi="Calibri"/>
                <w:color w:val="000000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 Chisholm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Daniel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Elizabeth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Jessie A.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D.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William H.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d. Holland in WWII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Robert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Christy B. McPherson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Dolena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Jane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Sophia McPherson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Milligan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Arthur Ritchie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Mary Ann Dickson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Albert E.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Frederick Arthur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Christina M. Ross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Frederick Ross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Morrison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Mother of John McDonald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Moser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Mitilda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William </w:t>
            </w:r>
            <w:proofErr w:type="spellStart"/>
            <w:r>
              <w:rPr>
                <w:rFonts w:ascii="Calibri" w:hAnsi="Calibri"/>
                <w:color w:val="000000"/>
              </w:rPr>
              <w:t>Woodin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Munro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Hugh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Came to Pictou in 1834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Annie McKay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Jessie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Hugh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Effie Beaton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Christy Ann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Hugh Malcolm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children of Hugh &amp; Annie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Oliver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Henrietta,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T.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Park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Margaret B.,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Howard C.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Pearce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W.F.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Jane Williams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Pelly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Ernest S.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Alice V. Kendell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Fred Grant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Florence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Elizabeth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Nicholas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Pitt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Jane,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Angel E. </w:t>
            </w:r>
            <w:proofErr w:type="spellStart"/>
            <w:r>
              <w:rPr>
                <w:rFonts w:ascii="Calibri" w:hAnsi="Calibri"/>
                <w:color w:val="000000"/>
              </w:rPr>
              <w:t>Woodin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Poingdester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Rivers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Capt. George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Ellen Holmes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Roach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Scammell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L.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Bella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Shackley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Joseph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Corporal 40th </w:t>
            </w:r>
            <w:proofErr w:type="spellStart"/>
            <w:r>
              <w:rPr>
                <w:rFonts w:ascii="Calibri" w:hAnsi="Calibri"/>
                <w:color w:val="000000"/>
              </w:rPr>
              <w:t>Battn</w:t>
            </w:r>
            <w:proofErr w:type="spellEnd"/>
            <w:r>
              <w:rPr>
                <w:rFonts w:ascii="Calibri" w:hAnsi="Calibri"/>
                <w:color w:val="000000"/>
              </w:rPr>
              <w:t>. CEF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Smallwood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Caroline,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Robert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Smith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Pte. Charles R.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CEF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Jeannette Robertson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Matlida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Jane,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James Taylor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Snell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Pte. Henry H.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CEF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Snow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Bessie Jane,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William A. Crawford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Sullivan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Sarah M.,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George Wheeler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Sutherland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Dalhousie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Catherine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 (</w:t>
            </w:r>
            <w:proofErr w:type="spellStart"/>
            <w:r>
              <w:rPr>
                <w:rFonts w:ascii="Calibri" w:hAnsi="Calibri"/>
                <w:color w:val="000000"/>
              </w:rPr>
              <w:t>Delhousie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Nancy Calder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 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Eliza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Jessie A., </w:t>
            </w: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Peter Christie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Sylvester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Walter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Bessie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George </w:t>
            </w:r>
            <w:proofErr w:type="spellStart"/>
            <w:r>
              <w:rPr>
                <w:rFonts w:ascii="Calibri" w:hAnsi="Calibri"/>
                <w:color w:val="000000"/>
              </w:rPr>
              <w:t>McD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Taylor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Ephraim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Annie Falconer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James W.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Matilda Jane Smith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Samuel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Sarah Jane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Ethel S.,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George D. Wallace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Turner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-----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baby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Wallace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George D.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Ethel S. Taylor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Walsh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Nora,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Dan Wheeler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Wheeler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George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Sarah M. Sullivan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 McLeod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Edna </w:t>
            </w:r>
            <w:proofErr w:type="spellStart"/>
            <w:r>
              <w:rPr>
                <w:rFonts w:ascii="Calibri" w:hAnsi="Calibri"/>
                <w:color w:val="000000"/>
              </w:rPr>
              <w:t>Maie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Daniel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Nora Walsh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White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Eva,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John F. </w:t>
            </w:r>
            <w:proofErr w:type="spellStart"/>
            <w:r>
              <w:rPr>
                <w:rFonts w:ascii="Calibri" w:hAnsi="Calibri"/>
                <w:color w:val="000000"/>
              </w:rPr>
              <w:t>Bagole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Jane,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W.F. Pearce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Wilson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 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Euphemia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Woodin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Angel E.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Jane Pitt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Reuben Philip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Grace Dixon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Matilda Moser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Ella J.,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Peter J. Dunbar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Woodruff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Capt. C.W.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241B4" w:rsidTr="000241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Catherine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B4" w:rsidRDefault="000241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AB6124" w:rsidRPr="00AB6124" w:rsidRDefault="00AB6124" w:rsidP="00AB6124">
      <w:pPr>
        <w:spacing w:line="360" w:lineRule="auto"/>
      </w:pPr>
      <w:bookmarkStart w:id="0" w:name="_GoBack"/>
      <w:bookmarkEnd w:id="0"/>
    </w:p>
    <w:sectPr w:rsidR="00AB6124" w:rsidRPr="00AB6124" w:rsidSect="00AB6124">
      <w:pgSz w:w="19845" w:h="12242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F6302"/>
    <w:rsid w:val="00A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1961</Words>
  <Characters>11180</Characters>
  <Application>Microsoft Office Word</Application>
  <DocSecurity>0</DocSecurity>
  <Lines>93</Lines>
  <Paragraphs>26</Paragraphs>
  <ScaleCrop>false</ScaleCrop>
  <Company/>
  <LinksUpToDate>false</LinksUpToDate>
  <CharactersWithSpaces>13115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2</cp:revision>
  <cp:lastPrinted>2015-07-30T18:16:00Z</cp:lastPrinted>
  <dcterms:created xsi:type="dcterms:W3CDTF">2015-07-30T18:12:00Z</dcterms:created>
  <dcterms:modified xsi:type="dcterms:W3CDTF">2015-07-30T18:19:00Z</dcterms:modified>
</cp:coreProperties>
</file>